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55" w:rsidRPr="000D0055" w:rsidRDefault="00931019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 xml:space="preserve">Osnovna škola </w:t>
      </w:r>
      <w:proofErr w:type="spellStart"/>
      <w:r w:rsidRPr="000D0055">
        <w:rPr>
          <w:rFonts w:ascii="Cambria" w:hAnsi="Cambria" w:cs="Arial"/>
          <w:b/>
          <w:sz w:val="24"/>
          <w:szCs w:val="24"/>
        </w:rPr>
        <w:t>Domašine</w:t>
      </w:r>
      <w:r w:rsidR="000D0055" w:rsidRPr="000D0055">
        <w:rPr>
          <w:rFonts w:ascii="Cambria" w:hAnsi="Cambria" w:cs="Arial"/>
          <w:b/>
          <w:sz w:val="24"/>
          <w:szCs w:val="24"/>
        </w:rPr>
        <w:t>c</w:t>
      </w:r>
      <w:proofErr w:type="spellEnd"/>
    </w:p>
    <w:p w:rsidR="00931019" w:rsidRPr="000D0055" w:rsidRDefault="00931019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</w:t>
      </w:r>
      <w:r w:rsidR="00090C42" w:rsidRPr="000D0055">
        <w:rPr>
          <w:rFonts w:ascii="Cambria" w:hAnsi="Cambria" w:cs="Arial"/>
          <w:sz w:val="24"/>
          <w:szCs w:val="24"/>
        </w:rPr>
        <w:t>k</w:t>
      </w:r>
      <w:r w:rsidR="000D0055">
        <w:rPr>
          <w:rFonts w:ascii="Cambria" w:hAnsi="Cambria" w:cs="Arial"/>
          <w:sz w:val="24"/>
          <w:szCs w:val="24"/>
        </w:rPr>
        <w:t xml:space="preserve"> </w:t>
      </w:r>
      <w:r w:rsidR="00090C42" w:rsidRPr="000D0055">
        <w:rPr>
          <w:rFonts w:ascii="Cambria" w:hAnsi="Cambria" w:cs="Arial"/>
          <w:sz w:val="24"/>
          <w:szCs w:val="24"/>
        </w:rPr>
        <w:t>/</w:t>
      </w:r>
      <w:proofErr w:type="spellStart"/>
      <w:r w:rsidRPr="000D0055">
        <w:rPr>
          <w:rFonts w:ascii="Cambria" w:hAnsi="Cambria" w:cs="Arial"/>
          <w:sz w:val="24"/>
          <w:szCs w:val="24"/>
        </w:rPr>
        <w:t>ca</w:t>
      </w:r>
      <w:proofErr w:type="spellEnd"/>
      <w:r w:rsidR="00E274E5">
        <w:rPr>
          <w:rFonts w:ascii="Cambria" w:hAnsi="Cambria" w:cs="Arial"/>
          <w:sz w:val="24"/>
          <w:szCs w:val="24"/>
        </w:rPr>
        <w:t xml:space="preserve">: Dario </w:t>
      </w:r>
      <w:proofErr w:type="spellStart"/>
      <w:r w:rsidR="00E274E5">
        <w:rPr>
          <w:rFonts w:ascii="Cambria" w:hAnsi="Cambria" w:cs="Arial"/>
          <w:sz w:val="24"/>
          <w:szCs w:val="24"/>
        </w:rPr>
        <w:t>Šincek</w:t>
      </w:r>
      <w:proofErr w:type="spellEnd"/>
    </w:p>
    <w:p w:rsidR="00931019" w:rsidRPr="000D0055" w:rsidRDefault="00A97F73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308610</wp:posOffset>
                </wp:positionV>
                <wp:extent cx="438150" cy="2952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00A" w:rsidRPr="00317AEA" w:rsidRDefault="00C1300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7pt;margin-top:24.3pt;width:34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">
                <v:textbox>
                  <w:txbxContent>
                    <w:p w:rsidR="007545B4" w:rsidRPr="00317AEA" w:rsidRDefault="00837B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E274E5">
                        <w:rPr>
                          <w:b/>
                          <w:sz w:val="28"/>
                          <w:szCs w:val="28"/>
                        </w:rPr>
                        <w:t>.b</w:t>
                      </w:r>
                    </w:p>
                  </w:txbxContent>
                </v:textbox>
              </v:shape>
            </w:pict>
          </mc:Fallback>
        </mc:AlternateContent>
      </w:r>
    </w:p>
    <w:p w:rsidR="00931019" w:rsidRPr="000D0055" w:rsidRDefault="00931019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 xml:space="preserve">Okvirni </w:t>
      </w:r>
      <w:proofErr w:type="spellStart"/>
      <w:r w:rsidRPr="000D0055">
        <w:rPr>
          <w:rFonts w:ascii="Cambria" w:hAnsi="Cambria" w:cs="Arial"/>
          <w:b/>
          <w:bCs/>
          <w:sz w:val="28"/>
          <w:szCs w:val="28"/>
        </w:rPr>
        <w:t>vremenik</w:t>
      </w:r>
      <w:proofErr w:type="spellEnd"/>
      <w:r w:rsidRPr="000D0055">
        <w:rPr>
          <w:rFonts w:ascii="Cambria" w:hAnsi="Cambria" w:cs="Arial"/>
          <w:b/>
          <w:bCs/>
          <w:sz w:val="28"/>
          <w:szCs w:val="28"/>
        </w:rPr>
        <w:t xml:space="preserve"> pisanih provjera znanja za</w:t>
      </w:r>
      <w:r w:rsidR="00317AEA">
        <w:rPr>
          <w:rFonts w:ascii="Cambria" w:hAnsi="Cambria" w:cs="Arial"/>
          <w:b/>
          <w:bCs/>
          <w:sz w:val="28"/>
          <w:szCs w:val="28"/>
        </w:rPr>
        <w:t xml:space="preserve">              </w:t>
      </w:r>
      <w:r w:rsidR="005050F9">
        <w:rPr>
          <w:rFonts w:ascii="Cambria" w:hAnsi="Cambria" w:cs="Arial"/>
          <w:b/>
          <w:bCs/>
          <w:sz w:val="28"/>
          <w:szCs w:val="28"/>
        </w:rPr>
        <w:t xml:space="preserve">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C47EEA" w:rsidRPr="000778BA" w:rsidRDefault="007545B4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2018./19</w:t>
      </w:r>
      <w:r w:rsidR="00931019"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 w:rsidR="000778BA">
        <w:rPr>
          <w:rFonts w:ascii="Cambria" w:hAnsi="Cambria" w:cs="Arial"/>
          <w:b/>
          <w:bCs/>
          <w:sz w:val="28"/>
          <w:szCs w:val="28"/>
        </w:rPr>
        <w:t>– 2</w:t>
      </w:r>
      <w:r w:rsidR="00931019"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C47EEA" w:rsidRPr="000D0055" w:rsidRDefault="00C47EEA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CD4255" w:rsidRPr="000D0055" w:rsidTr="007545B4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CA713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</w:t>
            </w:r>
            <w:r w:rsidR="00CA7130">
              <w:rPr>
                <w:rFonts w:ascii="Cambria" w:hAnsi="Cambria" w:cs="Arial"/>
                <w:b/>
                <w:sz w:val="18"/>
                <w:szCs w:val="18"/>
              </w:rPr>
              <w:t>9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CA713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</w:t>
            </w:r>
            <w:r w:rsidR="00CA7130">
              <w:rPr>
                <w:rFonts w:ascii="Cambria" w:hAnsi="Cambria" w:cs="Arial"/>
                <w:b/>
                <w:sz w:val="18"/>
                <w:szCs w:val="18"/>
              </w:rPr>
              <w:t>9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</w:tr>
      <w:tr w:rsidR="00CD4255" w:rsidRPr="000D0055" w:rsidTr="007545B4">
        <w:tc>
          <w:tcPr>
            <w:tcW w:w="10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A826A4" w:rsidRPr="000D0055" w:rsidTr="007545B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A826A4" w:rsidRDefault="00A826A4" w:rsidP="00A826A4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– Nova godina</w:t>
            </w:r>
          </w:p>
          <w:p w:rsid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         6.1.- Sveta tri kralja</w:t>
            </w:r>
          </w:p>
          <w:p w:rsidR="00A826A4" w:rsidRP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rPr>
          <w:trHeight w:val="203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rPr>
          <w:trHeight w:val="70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POČETAK II. POLUGODIŠTA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B42138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031A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031A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Međudjelovanja</w:t>
            </w:r>
            <w:r w:rsidR="00C3765D">
              <w:rPr>
                <w:rFonts w:ascii="Cambria" w:hAnsi="Cambria" w:cs="Arial"/>
                <w:sz w:val="18"/>
                <w:szCs w:val="18"/>
              </w:rPr>
              <w:t xml:space="preserve"> sila</w:t>
            </w: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6916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16916" w:rsidRPr="000D0055" w:rsidRDefault="00B16916" w:rsidP="00B1691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16916" w:rsidRPr="000D0055" w:rsidRDefault="00B16916" w:rsidP="00B1691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16916" w:rsidRPr="000D0055" w:rsidRDefault="00B16916" w:rsidP="00B1691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16916" w:rsidRPr="000D0055" w:rsidRDefault="00B16916" w:rsidP="00B1691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6916" w:rsidRPr="000D0055" w:rsidRDefault="00B16916" w:rsidP="00B1691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916" w:rsidRPr="000D0055" w:rsidRDefault="00B16916" w:rsidP="00B1691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916" w:rsidRPr="00CD4255" w:rsidRDefault="00B16916" w:rsidP="00B16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916" w:rsidRPr="000D0055" w:rsidRDefault="00B16916" w:rsidP="00B1691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916" w:rsidRPr="007D00B6" w:rsidRDefault="00B16916" w:rsidP="00B1691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</w:t>
            </w:r>
            <w:r w:rsidRPr="00AC5D5A">
              <w:rPr>
                <w:rFonts w:asciiTheme="majorHAnsi" w:hAnsiTheme="majorHAnsi"/>
                <w:sz w:val="18"/>
                <w:szCs w:val="18"/>
              </w:rPr>
              <w:t>nit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4 –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past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continuous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past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simple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comparison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of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adjectives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relative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pronouns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>; mo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dal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verbs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vocabulary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of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unit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4</w:t>
            </w:r>
          </w:p>
        </w:tc>
      </w:tr>
      <w:tr w:rsidR="00B16916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916" w:rsidRPr="000D0055" w:rsidRDefault="00B16916" w:rsidP="00B1691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916" w:rsidRPr="000D0055" w:rsidRDefault="00B16916" w:rsidP="00B1691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916" w:rsidRPr="000D0055" w:rsidRDefault="00B16916" w:rsidP="00B1691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916" w:rsidRPr="000D0055" w:rsidRDefault="00B16916" w:rsidP="00B1691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6916" w:rsidRPr="000D0055" w:rsidRDefault="00B16916" w:rsidP="00B1691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916" w:rsidRPr="000D0055" w:rsidRDefault="00B16916" w:rsidP="00B1691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916" w:rsidRPr="00CD4255" w:rsidRDefault="00B16916" w:rsidP="00B16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916" w:rsidRPr="000D0055" w:rsidRDefault="00B16916" w:rsidP="00B1691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916" w:rsidRPr="006F5B69" w:rsidRDefault="00B16916" w:rsidP="00B1691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ispit (Mnogokuti i sličnosti)</w:t>
            </w:r>
          </w:p>
        </w:tc>
      </w:tr>
      <w:tr w:rsidR="00B16916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916" w:rsidRPr="000D0055" w:rsidRDefault="00B16916" w:rsidP="00B1691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916" w:rsidRPr="000D0055" w:rsidRDefault="00B16916" w:rsidP="00B1691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916" w:rsidRPr="000D0055" w:rsidRDefault="00B16916" w:rsidP="00B1691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916" w:rsidRPr="000D0055" w:rsidRDefault="00B16916" w:rsidP="00B1691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6916" w:rsidRPr="000D0055" w:rsidRDefault="00B16916" w:rsidP="00B1691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916" w:rsidRPr="000D0055" w:rsidRDefault="00B16916" w:rsidP="00B1691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916" w:rsidRDefault="00B16916" w:rsidP="00B16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916" w:rsidRPr="000D0055" w:rsidRDefault="00B16916" w:rsidP="00B1691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916" w:rsidRPr="000D0055" w:rsidRDefault="00B16916" w:rsidP="00B1691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6916" w:rsidRPr="000D0055" w:rsidTr="00A826A4">
        <w:tc>
          <w:tcPr>
            <w:tcW w:w="519" w:type="dxa"/>
            <w:shd w:val="clear" w:color="auto" w:fill="auto"/>
            <w:vAlign w:val="center"/>
          </w:tcPr>
          <w:p w:rsidR="00B16916" w:rsidRPr="000D0055" w:rsidRDefault="00B16916" w:rsidP="00B1691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16916" w:rsidRPr="00CD4255" w:rsidRDefault="00B16916" w:rsidP="00B16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16916" w:rsidRPr="000D0055" w:rsidRDefault="00B16916" w:rsidP="00B1691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916" w:rsidRPr="000D0055" w:rsidRDefault="00B16916" w:rsidP="00B1691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6916" w:rsidRPr="000D0055" w:rsidRDefault="00B16916" w:rsidP="00B1691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B16916" w:rsidRPr="000D0055" w:rsidRDefault="00B16916" w:rsidP="00B1691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B16916" w:rsidRPr="00CD4255" w:rsidRDefault="00B16916" w:rsidP="00B16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16916" w:rsidRPr="000D0055" w:rsidRDefault="00B16916" w:rsidP="00B1691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B16916" w:rsidRPr="000D0055" w:rsidRDefault="00B16916" w:rsidP="00B16916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16916" w:rsidRPr="000D0055" w:rsidTr="007545B4">
        <w:tc>
          <w:tcPr>
            <w:tcW w:w="519" w:type="dxa"/>
            <w:shd w:val="clear" w:color="auto" w:fill="auto"/>
            <w:vAlign w:val="center"/>
          </w:tcPr>
          <w:p w:rsidR="00B16916" w:rsidRPr="000D0055" w:rsidRDefault="00B16916" w:rsidP="00B1691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16916" w:rsidRPr="00CD4255" w:rsidRDefault="00B16916" w:rsidP="00B16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16916" w:rsidRPr="000D0055" w:rsidRDefault="00B16916" w:rsidP="00B1691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916" w:rsidRPr="000D0055" w:rsidRDefault="00B16916" w:rsidP="00B1691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6916" w:rsidRPr="000D0055" w:rsidRDefault="00B16916" w:rsidP="00B1691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B16916" w:rsidRPr="000D0055" w:rsidRDefault="00B16916" w:rsidP="00B1691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B16916" w:rsidRPr="00CD4255" w:rsidRDefault="00B16916" w:rsidP="00B16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16916" w:rsidRPr="000D0055" w:rsidRDefault="00B16916" w:rsidP="00B1691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B16916" w:rsidRPr="000D0055" w:rsidRDefault="00B16916" w:rsidP="00B1691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6916" w:rsidRPr="000D0055" w:rsidTr="007545B4">
        <w:tc>
          <w:tcPr>
            <w:tcW w:w="519" w:type="dxa"/>
            <w:shd w:val="clear" w:color="auto" w:fill="auto"/>
            <w:vAlign w:val="center"/>
          </w:tcPr>
          <w:p w:rsidR="00B16916" w:rsidRPr="000D0055" w:rsidRDefault="00B16916" w:rsidP="00B1691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16916" w:rsidRDefault="00B16916" w:rsidP="00B16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16916" w:rsidRPr="000D0055" w:rsidRDefault="00B16916" w:rsidP="00B1691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916" w:rsidRPr="000D0055" w:rsidRDefault="00B16916" w:rsidP="00B1691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6916" w:rsidRPr="000D0055" w:rsidRDefault="00B16916" w:rsidP="00B1691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916" w:rsidRPr="000D0055" w:rsidRDefault="00B16916" w:rsidP="00B1691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916" w:rsidRPr="000D0055" w:rsidRDefault="00B16916" w:rsidP="00B1691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16916" w:rsidRPr="000D0055" w:rsidRDefault="00B16916" w:rsidP="00B1691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16916" w:rsidRPr="000D0055" w:rsidRDefault="00B16916" w:rsidP="00B1691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1300A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C1300A" w:rsidRPr="000D0055" w:rsidRDefault="00C1300A" w:rsidP="00C130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C1300A" w:rsidRPr="00CD4255" w:rsidRDefault="00C1300A" w:rsidP="00C13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C1300A" w:rsidRPr="000D0055" w:rsidRDefault="00C1300A" w:rsidP="00C1300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C1300A" w:rsidRPr="000D0055" w:rsidRDefault="00C1300A" w:rsidP="00C1300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300A" w:rsidRPr="000D0055" w:rsidRDefault="00C1300A" w:rsidP="00C1300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00A" w:rsidRPr="000D0055" w:rsidRDefault="00C1300A" w:rsidP="00C130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1300A" w:rsidRPr="000D0055" w:rsidRDefault="00C1300A" w:rsidP="00C130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1300A" w:rsidRPr="000D0055" w:rsidRDefault="00C1300A" w:rsidP="00C1300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C1300A" w:rsidRPr="000D0055" w:rsidRDefault="00C1300A" w:rsidP="00C1300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B12D3">
              <w:rPr>
                <w:rFonts w:asciiTheme="majorHAnsi" w:hAnsiTheme="majorHAnsi"/>
                <w:sz w:val="18"/>
                <w:szCs w:val="18"/>
              </w:rPr>
              <w:t xml:space="preserve">Hrvoje Hitrec, </w:t>
            </w:r>
            <w:proofErr w:type="spellStart"/>
            <w:r w:rsidRPr="007B12D3">
              <w:rPr>
                <w:rFonts w:asciiTheme="majorHAnsi" w:hAnsiTheme="majorHAnsi"/>
                <w:sz w:val="18"/>
                <w:szCs w:val="18"/>
              </w:rPr>
              <w:t>Smogovci</w:t>
            </w:r>
            <w:proofErr w:type="spellEnd"/>
            <w:r w:rsidRPr="007B12D3"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</w:tc>
      </w:tr>
      <w:tr w:rsidR="00C1300A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1300A" w:rsidRPr="000D0055" w:rsidRDefault="00C1300A" w:rsidP="00C130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1300A" w:rsidRPr="00CD4255" w:rsidRDefault="00C1300A" w:rsidP="00C13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1300A" w:rsidRPr="000D0055" w:rsidRDefault="00C1300A" w:rsidP="00C1300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1300A" w:rsidRPr="000D0055" w:rsidRDefault="00C1300A" w:rsidP="00C1300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300A" w:rsidRPr="000D0055" w:rsidRDefault="00C1300A" w:rsidP="00C1300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00A" w:rsidRPr="000D0055" w:rsidRDefault="00C1300A" w:rsidP="00C130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00A" w:rsidRPr="000D0055" w:rsidRDefault="00C1300A" w:rsidP="00C130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C1300A" w:rsidRPr="000D0055" w:rsidRDefault="00C1300A" w:rsidP="00C1300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C1300A" w:rsidRPr="000D0055" w:rsidRDefault="00C1300A" w:rsidP="00C1300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1300A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00A" w:rsidRPr="000D0055" w:rsidRDefault="00C1300A" w:rsidP="00C130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00A" w:rsidRPr="000D0055" w:rsidRDefault="00C1300A" w:rsidP="00C130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00A" w:rsidRPr="000D0055" w:rsidRDefault="00C1300A" w:rsidP="00C1300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A" w:rsidRPr="000D0055" w:rsidRDefault="00C1300A" w:rsidP="00C1300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Zrak i kisik, voda i vodik,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maseni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udio sastojaka u smjesi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300A" w:rsidRPr="000D0055" w:rsidRDefault="00C1300A" w:rsidP="00C1300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00A" w:rsidRPr="000D0055" w:rsidRDefault="00C1300A" w:rsidP="00C130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00A" w:rsidRPr="000D0055" w:rsidRDefault="00C1300A" w:rsidP="00C130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00A" w:rsidRPr="000D0055" w:rsidRDefault="00C1300A" w:rsidP="00C1300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00A" w:rsidRPr="000D0055" w:rsidRDefault="00C1300A" w:rsidP="00C1300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1300A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00A" w:rsidRPr="000D0055" w:rsidRDefault="00C1300A" w:rsidP="00C130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00A" w:rsidRPr="000D0055" w:rsidRDefault="00C1300A" w:rsidP="00C130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00A" w:rsidRPr="000D0055" w:rsidRDefault="00C1300A" w:rsidP="00C1300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A" w:rsidRPr="000D0055" w:rsidRDefault="00C1300A" w:rsidP="00C1300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300A" w:rsidRPr="000D0055" w:rsidRDefault="00C1300A" w:rsidP="00C1300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00A" w:rsidRPr="000D0055" w:rsidRDefault="00C1300A" w:rsidP="00C1300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1300A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00A" w:rsidRPr="000D0055" w:rsidRDefault="00C1300A" w:rsidP="00C130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00A" w:rsidRPr="000D0055" w:rsidRDefault="00C1300A" w:rsidP="00C130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00A" w:rsidRPr="000D0055" w:rsidRDefault="00C1300A" w:rsidP="00C1300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A" w:rsidRPr="000D0055" w:rsidRDefault="00C1300A" w:rsidP="00C1300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300A" w:rsidRPr="000D0055" w:rsidRDefault="00C1300A" w:rsidP="00C1300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00A" w:rsidRPr="000D0055" w:rsidRDefault="00C1300A" w:rsidP="00C1300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1300A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00A" w:rsidRPr="000D0055" w:rsidRDefault="00C1300A" w:rsidP="00C130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00A" w:rsidRPr="000D0055" w:rsidRDefault="00C1300A" w:rsidP="00C130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00A" w:rsidRPr="000D0055" w:rsidRDefault="00C1300A" w:rsidP="00C1300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A" w:rsidRPr="000D0055" w:rsidRDefault="00C1300A" w:rsidP="00C1300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300A" w:rsidRPr="000D0055" w:rsidRDefault="00C1300A" w:rsidP="00C1300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00A" w:rsidRPr="000D0055" w:rsidRDefault="00C1300A" w:rsidP="00C1300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1300A" w:rsidRPr="000D0055" w:rsidTr="007545B4">
        <w:trPr>
          <w:gridAfter w:val="4"/>
          <w:wAfter w:w="5024" w:type="dxa"/>
          <w:trHeight w:val="85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00A" w:rsidRPr="000D0055" w:rsidRDefault="00C1300A" w:rsidP="00C130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00A" w:rsidRPr="000D0055" w:rsidRDefault="00C1300A" w:rsidP="00C130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00A" w:rsidRPr="000D0055" w:rsidRDefault="00C1300A" w:rsidP="00C1300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00A" w:rsidRPr="000D0055" w:rsidRDefault="00C1300A" w:rsidP="00C1300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00A" w:rsidRPr="000D0055" w:rsidRDefault="00C1300A" w:rsidP="00C1300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263050" w:rsidRPr="000D0055" w:rsidRDefault="00263050">
      <w:pPr>
        <w:rPr>
          <w:rFonts w:ascii="Cambria" w:hAnsi="Cambria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CD4255" w:rsidRPr="000D0055" w:rsidTr="00A826A4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CA713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</w:t>
            </w:r>
            <w:r w:rsidR="00CA7130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CA713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</w:t>
            </w:r>
            <w:r w:rsidR="00CA7130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CD4255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0A2368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A2368" w:rsidRPr="000D0055" w:rsidRDefault="000A2368" w:rsidP="000B5AD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0A2368" w:rsidRPr="000D0055" w:rsidRDefault="000A2368" w:rsidP="000B5AD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Energija</w:t>
            </w:r>
          </w:p>
        </w:tc>
      </w:tr>
      <w:tr w:rsidR="000A2368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0A2368" w:rsidRPr="00874E7D" w:rsidRDefault="000A2368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0A2368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0A2368" w:rsidRPr="000D0055" w:rsidRDefault="000A2368" w:rsidP="00C1300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0A2368" w:rsidRPr="000D0055" w:rsidRDefault="000A2368" w:rsidP="00C1300A">
            <w:pPr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</w:t>
            </w:r>
            <w:r w:rsidRPr="00AC5D5A">
              <w:rPr>
                <w:rFonts w:asciiTheme="majorHAnsi" w:hAnsiTheme="majorHAnsi"/>
                <w:sz w:val="18"/>
                <w:szCs w:val="18"/>
              </w:rPr>
              <w:t>nit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5 –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present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perfect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vocabulary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of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unit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5</w:t>
            </w:r>
          </w:p>
        </w:tc>
      </w:tr>
      <w:tr w:rsidR="000A2368" w:rsidRPr="000D0055" w:rsidTr="00A826A4">
        <w:tc>
          <w:tcPr>
            <w:tcW w:w="519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A2368" w:rsidRPr="000D0055" w:rsidTr="00A826A4">
        <w:tc>
          <w:tcPr>
            <w:tcW w:w="519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Fašnik 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A2368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680DDD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80DDD"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68" w:rsidRPr="00680DDD" w:rsidRDefault="000A2368" w:rsidP="00AE3E80">
            <w:pPr>
              <w:pStyle w:val="Bezproreda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680DDD">
              <w:rPr>
                <w:rFonts w:asciiTheme="majorHAnsi" w:hAnsiTheme="majorHAnsi"/>
                <w:sz w:val="18"/>
                <w:szCs w:val="18"/>
              </w:rPr>
              <w:t>III. Židovski narod i vjera</w:t>
            </w:r>
          </w:p>
          <w:p w:rsidR="000A2368" w:rsidRPr="00680DDD" w:rsidRDefault="000A2368" w:rsidP="00AE3E80">
            <w:pPr>
              <w:pStyle w:val="Bezproreda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680DDD">
              <w:rPr>
                <w:rFonts w:asciiTheme="majorHAnsi" w:hAnsiTheme="majorHAnsi"/>
                <w:sz w:val="18"/>
                <w:szCs w:val="18"/>
              </w:rPr>
              <w:t>IV. Proroci - Božji glasnici</w:t>
            </w:r>
          </w:p>
          <w:p w:rsidR="000A2368" w:rsidRPr="00680DDD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A2368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A2368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A2368" w:rsidRPr="000D0055" w:rsidRDefault="000A2368" w:rsidP="00C1300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BIO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0A2368" w:rsidRPr="000D0055" w:rsidRDefault="000A2368" w:rsidP="00C1300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Kralježnjaci</w:t>
            </w:r>
          </w:p>
        </w:tc>
      </w:tr>
      <w:tr w:rsidR="000A2368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A2368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A2368" w:rsidRPr="000D0055" w:rsidTr="007545B4">
        <w:tc>
          <w:tcPr>
            <w:tcW w:w="519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NJJ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A65B24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</w:t>
            </w:r>
            <w:r w:rsidRPr="000B3FF3">
              <w:rPr>
                <w:rFonts w:asciiTheme="majorHAnsi" w:hAnsiTheme="majorHAnsi"/>
                <w:sz w:val="18"/>
                <w:szCs w:val="18"/>
              </w:rPr>
              <w:t>erfekt, preterit pomoćnih, modalnih i pravilnih glagola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A2368" w:rsidRPr="000D0055" w:rsidTr="00B42138">
        <w:tc>
          <w:tcPr>
            <w:tcW w:w="519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A2368" w:rsidRPr="000D0055" w:rsidRDefault="000A2368" w:rsidP="00B20ED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B20ED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B12D3">
              <w:rPr>
                <w:rFonts w:asciiTheme="majorHAnsi" w:hAnsiTheme="majorHAnsi"/>
                <w:sz w:val="18"/>
                <w:szCs w:val="18"/>
              </w:rPr>
              <w:t>Jednostavna i složena rečenica, nezavisno složene rečenice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A2368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A2368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A2368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A2368" w:rsidRPr="000D0055" w:rsidRDefault="000A2368" w:rsidP="00B20ED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0A2368" w:rsidRPr="000D0055" w:rsidRDefault="000A2368" w:rsidP="00B20ED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B12D3">
              <w:rPr>
                <w:rFonts w:asciiTheme="majorHAnsi" w:hAnsiTheme="majorHAnsi"/>
                <w:sz w:val="18"/>
                <w:szCs w:val="18"/>
              </w:rPr>
              <w:t>Ispit znanja iz medijske kulture</w:t>
            </w:r>
          </w:p>
        </w:tc>
      </w:tr>
      <w:tr w:rsidR="000A2368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A2368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A2368" w:rsidRPr="00CD4255" w:rsidRDefault="000A2368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A2368" w:rsidRPr="000D0055" w:rsidTr="00A826A4">
        <w:tc>
          <w:tcPr>
            <w:tcW w:w="519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Države srednje i južne Europe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A2368" w:rsidRPr="00CD4255" w:rsidRDefault="000A2368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0A2368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PROLJETNI ODMOR UČENIKA</w:t>
            </w:r>
          </w:p>
          <w:p w:rsidR="000A2368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21.4. – Uskrs</w:t>
            </w:r>
          </w:p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22.4. – Uskrsni ponedjeljak</w:t>
            </w:r>
          </w:p>
        </w:tc>
      </w:tr>
      <w:tr w:rsidR="000A2368" w:rsidRPr="000D0055" w:rsidTr="00A826A4">
        <w:tc>
          <w:tcPr>
            <w:tcW w:w="519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A2368" w:rsidRPr="000D0055" w:rsidRDefault="000A2368" w:rsidP="00C1300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A07459">
            <w:pPr>
              <w:rPr>
                <w:rFonts w:ascii="Cambria" w:hAnsi="Cambria" w:cs="Arial"/>
                <w:sz w:val="18"/>
                <w:szCs w:val="18"/>
              </w:rPr>
            </w:pPr>
            <w:r w:rsidRPr="0044192A">
              <w:rPr>
                <w:rFonts w:asciiTheme="majorHAnsi" w:hAnsiTheme="majorHAnsi"/>
                <w:sz w:val="18"/>
                <w:szCs w:val="18"/>
              </w:rPr>
              <w:t xml:space="preserve">1 ispit </w:t>
            </w: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Pr="0044192A">
              <w:rPr>
                <w:rFonts w:asciiTheme="majorHAnsi" w:hAnsiTheme="majorHAnsi"/>
                <w:sz w:val="18"/>
                <w:szCs w:val="18"/>
              </w:rPr>
              <w:t>revolucija 1848. u Hrvatskoj i Europi, Europa na vrhuncu moći: moderne države, društvo i kultura u drugoj polovici 19. stoljeća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A2368" w:rsidRDefault="000A2368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A2368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CD4255" w:rsidRDefault="000A2368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A2368" w:rsidRPr="00CD4255" w:rsidRDefault="000A2368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A2368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CD4255" w:rsidRDefault="000A2368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A2368" w:rsidRPr="00CD4255" w:rsidRDefault="000A2368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A2368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Default="000A2368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B20ED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B20ED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B12D3">
              <w:rPr>
                <w:rFonts w:asciiTheme="majorHAnsi" w:hAnsiTheme="majorHAnsi"/>
                <w:sz w:val="18"/>
                <w:szCs w:val="18"/>
              </w:rPr>
              <w:t xml:space="preserve">Druga školska zadaća  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A2368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0A2368" w:rsidRPr="00CD4255" w:rsidRDefault="000A2368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0A2368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0A2368" w:rsidRPr="00CD4255" w:rsidRDefault="000A2368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0A2368" w:rsidRPr="000D0055" w:rsidTr="00A826A4">
        <w:tc>
          <w:tcPr>
            <w:tcW w:w="519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A2368" w:rsidRPr="00527940" w:rsidRDefault="000A2368" w:rsidP="00C1300A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368" w:rsidRPr="00527940" w:rsidRDefault="000A2368" w:rsidP="00C1300A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A2368" w:rsidRPr="00CD4255" w:rsidRDefault="000A2368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0A2368" w:rsidRPr="000D0055" w:rsidTr="00A826A4">
        <w:tc>
          <w:tcPr>
            <w:tcW w:w="519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0A2368" w:rsidRPr="00874E7D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0A2368" w:rsidRDefault="000A2368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0A2368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368" w:rsidRPr="00527940" w:rsidRDefault="000A2368" w:rsidP="00C1300A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368" w:rsidRPr="00527940" w:rsidRDefault="000A2368" w:rsidP="00C1300A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4. ispit znanja (Kružnica i krug)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A2368" w:rsidRPr="00CD4255" w:rsidRDefault="000A2368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0A2368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CD4255" w:rsidRDefault="000A2368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527940" w:rsidRDefault="000A2368" w:rsidP="00C1300A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7940">
              <w:rPr>
                <w:rFonts w:asciiTheme="majorHAnsi" w:hAnsiTheme="majorHAnsi" w:cs="Arial"/>
                <w:sz w:val="18"/>
                <w:szCs w:val="18"/>
              </w:rPr>
              <w:t>KEM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68" w:rsidRPr="00527940" w:rsidRDefault="000A2368" w:rsidP="00C1300A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27940">
              <w:rPr>
                <w:rFonts w:asciiTheme="majorHAnsi" w:hAnsiTheme="majorHAnsi" w:cs="Arial"/>
                <w:sz w:val="18"/>
                <w:szCs w:val="18"/>
              </w:rPr>
              <w:t>Građa tvari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368" w:rsidRPr="00CD4255" w:rsidRDefault="000A2368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0A2368" w:rsidRPr="00CD4255" w:rsidRDefault="000A2368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0A2368" w:rsidRPr="00CD4255" w:rsidRDefault="000A2368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0A2368" w:rsidRPr="00CD4255" w:rsidRDefault="000A2368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2368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CD4255" w:rsidRDefault="000A2368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4B3730" w:rsidRDefault="000A2368" w:rsidP="00B20EDF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B3730">
              <w:rPr>
                <w:rFonts w:asciiTheme="majorHAnsi" w:hAnsiTheme="majorHAnsi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368" w:rsidRPr="004B3730" w:rsidRDefault="000A2368" w:rsidP="00B20EDF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B3730">
              <w:rPr>
                <w:rFonts w:asciiTheme="majorHAnsi" w:hAnsiTheme="majorHAnsi"/>
                <w:sz w:val="18"/>
                <w:szCs w:val="18"/>
              </w:rPr>
              <w:t xml:space="preserve">Ispit znanja iz književnosti (lirika),  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368" w:rsidRPr="00CD4255" w:rsidRDefault="000A2368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2368" w:rsidRPr="00CD4255" w:rsidRDefault="000A2368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A2368" w:rsidRPr="00CD4255" w:rsidRDefault="000A2368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0A2368" w:rsidRPr="00CD4255" w:rsidRDefault="000A2368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2368" w:rsidRPr="00CD42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A2368" w:rsidRPr="00CD4255" w:rsidRDefault="000A2368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A2368" w:rsidRPr="00BE375A" w:rsidRDefault="000A2368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0A2368" w:rsidRPr="00BE375A" w:rsidRDefault="000A2368" w:rsidP="00754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2368" w:rsidRPr="00CD4255" w:rsidRDefault="000A2368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2368" w:rsidRPr="00CD4255" w:rsidRDefault="000A2368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4B3730" w:rsidRDefault="000A2368" w:rsidP="00B20EDF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B3730">
              <w:rPr>
                <w:rFonts w:asciiTheme="majorHAnsi" w:hAnsiTheme="majorHAnsi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68" w:rsidRPr="004B3730" w:rsidRDefault="000A2368" w:rsidP="00B20EDF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B3730">
              <w:rPr>
                <w:rFonts w:asciiTheme="majorHAnsi" w:hAnsiTheme="majorHAnsi"/>
                <w:sz w:val="18"/>
                <w:szCs w:val="18"/>
              </w:rPr>
              <w:t>Vladimir Nazor, Voda</w:t>
            </w:r>
          </w:p>
        </w:tc>
      </w:tr>
      <w:tr w:rsidR="000A2368" w:rsidRPr="00CD4255" w:rsidTr="00E4012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A2368" w:rsidRPr="00CD4255" w:rsidRDefault="000A2368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A2368" w:rsidRPr="000D0055" w:rsidRDefault="000A2368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A2368" w:rsidRPr="00BE375A" w:rsidRDefault="000A2368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A2368" w:rsidRPr="00BE375A" w:rsidRDefault="000A2368" w:rsidP="00754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2368" w:rsidRPr="00CD4255" w:rsidRDefault="000A2368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368" w:rsidRPr="00CD4255" w:rsidRDefault="000A2368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368" w:rsidRDefault="000A2368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368" w:rsidRPr="00CD4255" w:rsidRDefault="000A2368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368" w:rsidRPr="00CD4255" w:rsidRDefault="000A2368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2368" w:rsidRPr="00BE375A" w:rsidTr="000778BA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368" w:rsidRPr="00CD4255" w:rsidRDefault="000A236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368" w:rsidRPr="00CD4255" w:rsidRDefault="000A236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368" w:rsidRPr="00CD4255" w:rsidRDefault="000A2368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368" w:rsidRPr="00CD4255" w:rsidRDefault="000A2368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368" w:rsidRPr="00CD4255" w:rsidRDefault="000A2368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Default="00CD4255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3A5DF7" w:rsidRPr="000D0055" w:rsidTr="00874E7D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CA713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</w:t>
            </w:r>
            <w:r w:rsidR="00CA7130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CA713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</w:t>
            </w:r>
            <w:r w:rsidR="00CA7130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3A5DF7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545B4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F15DD" w:rsidRPr="000D0055" w:rsidTr="00A826A4">
        <w:tc>
          <w:tcPr>
            <w:tcW w:w="519" w:type="dxa"/>
            <w:shd w:val="clear" w:color="auto" w:fill="auto"/>
            <w:vAlign w:val="center"/>
          </w:tcPr>
          <w:p w:rsidR="00EF15DD" w:rsidRPr="000D0055" w:rsidRDefault="00EF15D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F15DD" w:rsidRPr="000D0055" w:rsidRDefault="00EF15DD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F15DD" w:rsidRPr="000D0055" w:rsidRDefault="00EF15D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5DD" w:rsidRPr="000D0055" w:rsidRDefault="00EF15D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F15DD" w:rsidRPr="000D0055" w:rsidRDefault="00EF15D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15DD" w:rsidRPr="000D0055" w:rsidRDefault="00EF15D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F15DD" w:rsidRPr="000D0055" w:rsidRDefault="00EF15DD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F15DD" w:rsidRPr="000D0055" w:rsidRDefault="00EF15DD" w:rsidP="00C1300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EF15DD" w:rsidRPr="000D0055" w:rsidRDefault="00EF15DD" w:rsidP="00C1300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Kemijske reakcije</w:t>
            </w:r>
          </w:p>
        </w:tc>
      </w:tr>
      <w:tr w:rsidR="00EF15DD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EF15DD" w:rsidRPr="000D0055" w:rsidRDefault="00EF15D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EF15DD" w:rsidRPr="000D0055" w:rsidRDefault="00EF15DD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EF15DD" w:rsidRPr="000D0055" w:rsidRDefault="00EF15D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EF15DD" w:rsidRPr="000D0055" w:rsidRDefault="00EF15D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F15DD" w:rsidRPr="000D0055" w:rsidRDefault="00EF15D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5DD" w:rsidRPr="000D0055" w:rsidRDefault="00EF15D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5DD" w:rsidRPr="000D0055" w:rsidRDefault="00EF15DD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5DD" w:rsidRPr="000D0055" w:rsidRDefault="00EF15D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5DD" w:rsidRPr="000D0055" w:rsidRDefault="00EF15D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F15DD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EF15DD" w:rsidRPr="000D0055" w:rsidRDefault="00EF15D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EF15DD" w:rsidRPr="000D0055" w:rsidRDefault="00EF15DD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EF15DD" w:rsidRPr="000D0055" w:rsidRDefault="00EF15D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EF15DD" w:rsidRPr="000D0055" w:rsidRDefault="00EF15D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F15DD" w:rsidRPr="000D0055" w:rsidRDefault="00EF15D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5DD" w:rsidRPr="000D0055" w:rsidRDefault="00EF15D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5DD" w:rsidRPr="000D0055" w:rsidRDefault="00EF15DD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5DD" w:rsidRPr="000D0055" w:rsidRDefault="00EF15DD" w:rsidP="00C1300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5DD" w:rsidRPr="000D0055" w:rsidRDefault="00EF15DD" w:rsidP="00C1300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Države istočne i jugoistočne Europe, suvremena Europa</w:t>
            </w:r>
          </w:p>
        </w:tc>
      </w:tr>
      <w:tr w:rsidR="00EF15DD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5DD" w:rsidRPr="000D0055" w:rsidRDefault="00EF15D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5DD" w:rsidRPr="000D0055" w:rsidRDefault="00EF15DD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5DD" w:rsidRPr="000D0055" w:rsidRDefault="00EF15D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DD" w:rsidRPr="000D0055" w:rsidRDefault="00EF15D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F15DD" w:rsidRPr="000D0055" w:rsidRDefault="00EF15D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5DD" w:rsidRPr="000D0055" w:rsidRDefault="00EF15D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5DD" w:rsidRPr="000D0055" w:rsidRDefault="00EF15DD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5DD" w:rsidRPr="000D0055" w:rsidRDefault="00CF2A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5DD" w:rsidRPr="000D0055" w:rsidRDefault="00CF2A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6. ispit (Linearna funkcija)</w:t>
            </w:r>
          </w:p>
        </w:tc>
      </w:tr>
      <w:tr w:rsidR="00A07459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59" w:rsidRPr="000D0055" w:rsidRDefault="00A0745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59" w:rsidRPr="000D0055" w:rsidRDefault="00A0745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59" w:rsidRPr="000D0055" w:rsidRDefault="00A07459" w:rsidP="00C1300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59" w:rsidRPr="000D0055" w:rsidRDefault="00A07459" w:rsidP="00C1300A">
            <w:pPr>
              <w:rPr>
                <w:rFonts w:ascii="Cambria" w:hAnsi="Cambria" w:cs="Arial"/>
                <w:sz w:val="18"/>
                <w:szCs w:val="18"/>
              </w:rPr>
            </w:pPr>
            <w:r w:rsidRPr="0044192A">
              <w:rPr>
                <w:rFonts w:asciiTheme="majorHAnsi" w:hAnsiTheme="majorHAnsi"/>
                <w:sz w:val="18"/>
                <w:szCs w:val="18"/>
              </w:rPr>
              <w:t xml:space="preserve">2. ispit </w:t>
            </w: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Pr="0044192A">
              <w:rPr>
                <w:rFonts w:asciiTheme="majorHAnsi" w:hAnsiTheme="majorHAnsi"/>
                <w:sz w:val="18"/>
                <w:szCs w:val="18"/>
              </w:rPr>
              <w:t>Hrvatska u sklopu Habsburške Monarhije u drugoj polovici 19. i na početku 20. stoljeća, svjetske krize i Prvi svjetski rat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07459" w:rsidRPr="000D0055" w:rsidRDefault="00A0745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7459" w:rsidRPr="000D0055" w:rsidRDefault="00A0745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07459" w:rsidRPr="000D0055" w:rsidRDefault="00A0745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07459" w:rsidRPr="000D0055" w:rsidRDefault="00A0745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A07459" w:rsidRPr="000D0055" w:rsidRDefault="00A0745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07459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59" w:rsidRPr="000D0055" w:rsidRDefault="00A0745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59" w:rsidRPr="000D0055" w:rsidRDefault="00A0745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59" w:rsidRPr="000D0055" w:rsidRDefault="00A0745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59" w:rsidRPr="000D0055" w:rsidRDefault="00A0745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07459" w:rsidRPr="000D0055" w:rsidRDefault="00A0745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07459" w:rsidRPr="000D0055" w:rsidRDefault="00A0745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07459" w:rsidRPr="000D0055" w:rsidRDefault="00A0745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07459" w:rsidRPr="000D0055" w:rsidRDefault="00A0745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A07459" w:rsidRPr="000D0055" w:rsidRDefault="00A0745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07459" w:rsidRPr="000D0055" w:rsidTr="00874E7D">
        <w:tc>
          <w:tcPr>
            <w:tcW w:w="519" w:type="dxa"/>
            <w:shd w:val="clear" w:color="auto" w:fill="auto"/>
            <w:vAlign w:val="center"/>
          </w:tcPr>
          <w:p w:rsidR="00A07459" w:rsidRPr="000D0055" w:rsidRDefault="00A0745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07459" w:rsidRPr="000D0055" w:rsidRDefault="00A0745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A07459" w:rsidRPr="000D0055" w:rsidRDefault="00A07459" w:rsidP="00C1300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7459" w:rsidRPr="000D0055" w:rsidRDefault="00A07459" w:rsidP="00C1300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5. ispit ( Sustav dviju linearnih jednadžbi s dvjema nepoznanicama)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07459" w:rsidRPr="000D0055" w:rsidRDefault="00A0745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07459" w:rsidRPr="000D0055" w:rsidRDefault="00A0745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07459" w:rsidRPr="000D0055" w:rsidRDefault="00A0745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07459" w:rsidRPr="000D0055" w:rsidRDefault="00A0745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A07459" w:rsidRPr="000D0055" w:rsidRDefault="00A0745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07459" w:rsidRPr="000D0055" w:rsidTr="00A826A4">
        <w:tc>
          <w:tcPr>
            <w:tcW w:w="519" w:type="dxa"/>
            <w:shd w:val="clear" w:color="auto" w:fill="auto"/>
            <w:vAlign w:val="center"/>
          </w:tcPr>
          <w:p w:rsidR="00A07459" w:rsidRPr="000D0055" w:rsidRDefault="00A0745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07459" w:rsidRPr="000D0055" w:rsidRDefault="00A0745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07459" w:rsidRPr="000D0055" w:rsidRDefault="00A0745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7459" w:rsidRPr="000D0055" w:rsidRDefault="00A0745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07459" w:rsidRPr="000D0055" w:rsidRDefault="00A0745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7459" w:rsidRPr="000D0055" w:rsidRDefault="00A0745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07459" w:rsidRPr="000D0055" w:rsidRDefault="00A0745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07459" w:rsidRPr="000D0055" w:rsidRDefault="00A0745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A07459" w:rsidRPr="000D0055" w:rsidRDefault="00A0745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Unutarnja energija</w:t>
            </w:r>
          </w:p>
        </w:tc>
      </w:tr>
      <w:tr w:rsidR="00A07459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07459" w:rsidRPr="000D0055" w:rsidRDefault="00A0745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07459" w:rsidRPr="000D0055" w:rsidRDefault="00A0745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07459" w:rsidRPr="000D0055" w:rsidRDefault="00A0745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07459" w:rsidRPr="000D0055" w:rsidRDefault="00A0745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07459" w:rsidRPr="000D0055" w:rsidRDefault="00A0745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459" w:rsidRPr="000D0055" w:rsidRDefault="00A0745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59" w:rsidRPr="000D0055" w:rsidRDefault="00A0745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59" w:rsidRPr="000D0055" w:rsidRDefault="00A0745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59" w:rsidRPr="000D0055" w:rsidRDefault="00A0745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07459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A07459" w:rsidRPr="000D0055" w:rsidRDefault="00A0745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07459" w:rsidRPr="000D0055" w:rsidRDefault="00A0745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07459" w:rsidRPr="000D0055" w:rsidRDefault="00A0745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07459" w:rsidRPr="000D0055" w:rsidRDefault="00A0745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07459" w:rsidRPr="000D0055" w:rsidRDefault="00A0745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459" w:rsidRPr="000D0055" w:rsidRDefault="00A0745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59" w:rsidRPr="00CD4255" w:rsidRDefault="00A07459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59" w:rsidRPr="000D0055" w:rsidRDefault="00A0745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59" w:rsidRPr="000D0055" w:rsidRDefault="00A0745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5BBF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bookmarkStart w:id="0" w:name="_GoBack" w:colFirst="2" w:colLast="2"/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BBF" w:rsidRPr="000D0055" w:rsidRDefault="00495BBF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BBF" w:rsidRPr="000D0055" w:rsidRDefault="00495BBF" w:rsidP="000B5AD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F" w:rsidRPr="000D0055" w:rsidRDefault="00495BBF" w:rsidP="000B5AD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B12D3">
              <w:rPr>
                <w:rFonts w:asciiTheme="majorHAnsi" w:hAnsiTheme="majorHAnsi"/>
                <w:sz w:val="18"/>
                <w:szCs w:val="18"/>
              </w:rPr>
              <w:t>Ispit znanja iz književnosti (drama)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95BBF" w:rsidRPr="000D0055" w:rsidRDefault="00495BBF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BBF" w:rsidRPr="00CD4255" w:rsidRDefault="00495BBF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495BBF" w:rsidRPr="000D0055" w:rsidRDefault="00495BBF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bookmarkEnd w:id="0"/>
      <w:tr w:rsidR="00495BBF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BBF" w:rsidRPr="000D0055" w:rsidRDefault="00495BBF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F" w:rsidRPr="000D0055" w:rsidRDefault="00495BBF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95BBF" w:rsidRPr="000D0055" w:rsidRDefault="00495BBF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95BBF" w:rsidRDefault="00495BBF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495BBF" w:rsidRPr="000D0055" w:rsidRDefault="00495BBF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5BBF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BBF" w:rsidRPr="00CD4255" w:rsidRDefault="00495BBF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BBF" w:rsidRPr="00680DDD" w:rsidRDefault="00495BBF" w:rsidP="00C1300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80DDD"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F" w:rsidRPr="00680DDD" w:rsidRDefault="00495BBF" w:rsidP="00C1300A">
            <w:pPr>
              <w:pStyle w:val="Bezproreda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680DDD">
              <w:rPr>
                <w:rFonts w:asciiTheme="majorHAnsi" w:hAnsiTheme="majorHAnsi"/>
                <w:sz w:val="18"/>
                <w:szCs w:val="18"/>
              </w:rPr>
              <w:t>VI. Potreba pomirenja i oproštenja</w:t>
            </w:r>
          </w:p>
          <w:p w:rsidR="00495BBF" w:rsidRPr="00680DDD" w:rsidRDefault="00495BBF" w:rsidP="00C1300A">
            <w:pPr>
              <w:pStyle w:val="Bezproreda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680DDD">
              <w:rPr>
                <w:rFonts w:asciiTheme="majorHAnsi" w:hAnsiTheme="majorHAnsi"/>
                <w:sz w:val="18"/>
                <w:szCs w:val="18"/>
              </w:rPr>
              <w:t>VII. Tajna smrti i kršćanska vjera u vječni život</w:t>
            </w:r>
          </w:p>
          <w:p w:rsidR="00495BBF" w:rsidRPr="00680DDD" w:rsidRDefault="00495BBF" w:rsidP="00C1300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680DDD">
              <w:rPr>
                <w:rFonts w:asciiTheme="majorHAnsi" w:hAnsiTheme="majorHAnsi"/>
                <w:sz w:val="18"/>
                <w:szCs w:val="18"/>
              </w:rPr>
              <w:t>V. Da svi budu jedno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95BBF" w:rsidRPr="000D0055" w:rsidRDefault="00495BBF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95BBF" w:rsidRPr="00CD4255" w:rsidRDefault="00495BBF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495BBF" w:rsidRDefault="00495BBF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495BBF" w:rsidRDefault="00495BBF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20.6. Tijelovo</w:t>
            </w:r>
          </w:p>
          <w:p w:rsidR="00495BBF" w:rsidRDefault="00495BBF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495BBF" w:rsidRPr="00EF4E12" w:rsidRDefault="00495BBF" w:rsidP="00874E7D">
            <w:pPr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495BBF" w:rsidRPr="000D0055" w:rsidTr="00874E7D">
        <w:tc>
          <w:tcPr>
            <w:tcW w:w="519" w:type="dxa"/>
            <w:shd w:val="clear" w:color="auto" w:fill="auto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95BBF" w:rsidRPr="00CD4255" w:rsidRDefault="00495BBF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BBF" w:rsidRPr="000D0055" w:rsidRDefault="00495BBF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Zavisno složene rečenice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95BBF" w:rsidRPr="000D0055" w:rsidRDefault="00495BBF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95BBF" w:rsidRPr="00CD4255" w:rsidRDefault="00495BBF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95BBF" w:rsidRPr="000D0055" w:rsidRDefault="00495BBF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5BBF" w:rsidRPr="000D0055" w:rsidTr="00A826A4">
        <w:tc>
          <w:tcPr>
            <w:tcW w:w="519" w:type="dxa"/>
            <w:shd w:val="clear" w:color="auto" w:fill="auto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95BBF" w:rsidRDefault="00495BBF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BBF" w:rsidRPr="000D0055" w:rsidRDefault="00495BBF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95BBF" w:rsidRPr="000D0055" w:rsidRDefault="00495BBF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95BBF" w:rsidRPr="000D0055" w:rsidRDefault="00495BBF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95BBF" w:rsidRPr="000D0055" w:rsidRDefault="00495BBF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5BBF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495BBF" w:rsidRPr="00CD4255" w:rsidRDefault="00495BBF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95BBF" w:rsidRPr="000D0055" w:rsidRDefault="00495BBF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95BBF" w:rsidRPr="000D0055" w:rsidRDefault="00495BBF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95BBF" w:rsidRPr="000D0055" w:rsidRDefault="00495BBF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5BBF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495BBF" w:rsidRPr="00CD4255" w:rsidRDefault="00495BBF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95BBF" w:rsidRPr="000D0055" w:rsidRDefault="00495BBF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95BBF" w:rsidRPr="000D0055" w:rsidRDefault="00495BBF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95BBF" w:rsidRPr="000D0055" w:rsidRDefault="00495BBF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5BBF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BBF" w:rsidRPr="000D0055" w:rsidRDefault="00495BBF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BBF" w:rsidRPr="000D0055" w:rsidRDefault="00495BBF" w:rsidP="00C1300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NJJ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F" w:rsidRPr="000D0055" w:rsidRDefault="00495BBF" w:rsidP="00C1300A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</w:t>
            </w:r>
            <w:r w:rsidRPr="000B3FF3">
              <w:rPr>
                <w:rFonts w:asciiTheme="majorHAnsi" w:hAnsiTheme="majorHAnsi"/>
                <w:sz w:val="18"/>
                <w:szCs w:val="18"/>
              </w:rPr>
              <w:t xml:space="preserve">reterit svih glagola, komparacija pridjeva, nominativ i akuzativ deklinacije pridjeva 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95BBF" w:rsidRPr="000D0055" w:rsidRDefault="00495BBF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95BBF" w:rsidRPr="00CD4255" w:rsidRDefault="00495BBF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95BBF" w:rsidRPr="000D0055" w:rsidRDefault="00495BBF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5BBF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BBF" w:rsidRPr="000D0055" w:rsidRDefault="00495BBF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BBF" w:rsidRPr="000D0055" w:rsidRDefault="00495BBF" w:rsidP="00C1300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BIO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BBF" w:rsidRPr="000D0055" w:rsidRDefault="00495BBF" w:rsidP="00C1300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Razvoj biljaka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95BBF" w:rsidRPr="000D0055" w:rsidRDefault="00495BBF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95BBF" w:rsidRDefault="00495BBF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95BBF" w:rsidRPr="000D0055" w:rsidRDefault="00495BBF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5BBF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BBF" w:rsidRPr="000D0055" w:rsidRDefault="00495BBF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BBF" w:rsidRPr="00837B40" w:rsidRDefault="00495BBF" w:rsidP="00C1300A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37B40">
              <w:rPr>
                <w:rFonts w:asciiTheme="majorHAnsi" w:hAnsiTheme="majorHAnsi" w:cs="Arial"/>
                <w:sz w:val="18"/>
                <w:szCs w:val="18"/>
              </w:rPr>
              <w:t>TK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BBF" w:rsidRPr="00837B40" w:rsidRDefault="00495BBF" w:rsidP="00C1300A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837B40">
              <w:rPr>
                <w:rFonts w:asciiTheme="majorHAnsi" w:hAnsiTheme="majorHAnsi" w:cs="Arial"/>
                <w:sz w:val="18"/>
                <w:szCs w:val="18"/>
              </w:rPr>
              <w:t>Korozija i zaštita, energetika, tehničke tvorevine, informacijska tehnologija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95BBF" w:rsidRPr="000D0055" w:rsidRDefault="00495BBF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95BBF" w:rsidRPr="00CD4255" w:rsidRDefault="00495BBF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95BBF" w:rsidRPr="000D0055" w:rsidRDefault="00495BBF" w:rsidP="00874E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5BBF" w:rsidRPr="000D0055" w:rsidTr="00A826A4">
        <w:tc>
          <w:tcPr>
            <w:tcW w:w="519" w:type="dxa"/>
            <w:shd w:val="clear" w:color="auto" w:fill="auto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95BBF" w:rsidRPr="00CD4255" w:rsidRDefault="00495BBF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BBF" w:rsidRPr="000D0055" w:rsidRDefault="00495BBF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95BBF" w:rsidRPr="000D0055" w:rsidRDefault="00495BBF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95BBF" w:rsidRPr="000D0055" w:rsidRDefault="00495BBF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95BBF" w:rsidRPr="000D0055" w:rsidTr="00A826A4">
        <w:tc>
          <w:tcPr>
            <w:tcW w:w="519" w:type="dxa"/>
            <w:shd w:val="clear" w:color="auto" w:fill="auto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95BBF" w:rsidRDefault="00495BBF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95BBF" w:rsidRPr="000D0055" w:rsidRDefault="00495BBF" w:rsidP="00C1300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BBF" w:rsidRPr="000D0055" w:rsidRDefault="00495BBF" w:rsidP="00C1300A">
            <w:pPr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</w:t>
            </w:r>
            <w:r w:rsidRPr="00AC5D5A">
              <w:rPr>
                <w:rFonts w:asciiTheme="majorHAnsi" w:hAnsiTheme="majorHAnsi"/>
                <w:sz w:val="18"/>
                <w:szCs w:val="18"/>
              </w:rPr>
              <w:t>nit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6 –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plural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of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nouns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countable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uncountable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nouns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indefinite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pronouns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will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future;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vocabulary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of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unit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6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95BBF" w:rsidRPr="000D0055" w:rsidRDefault="00495BBF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95BBF" w:rsidRPr="000D0055" w:rsidRDefault="00495BBF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495BBF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495BBF" w:rsidRPr="00CD4255" w:rsidRDefault="00495BBF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95BBF" w:rsidRPr="000D0055" w:rsidRDefault="00495BBF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95BBF" w:rsidRPr="000D0055" w:rsidRDefault="00495BBF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95BBF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495BBF" w:rsidRPr="000D0055" w:rsidRDefault="00495BBF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95BBF" w:rsidRPr="000D0055" w:rsidRDefault="00495BBF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95BBF" w:rsidRPr="00EF4E12" w:rsidRDefault="00495BBF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95BBF" w:rsidRPr="000D0055" w:rsidRDefault="00495BBF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95BBF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lastRenderedPageBreak/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BBF" w:rsidRPr="000D0055" w:rsidRDefault="00495BBF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F" w:rsidRPr="000D0055" w:rsidRDefault="00495BBF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95BBF" w:rsidRPr="000D0055" w:rsidRDefault="00495BBF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95BBF" w:rsidRPr="00CD4255" w:rsidRDefault="00495BBF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95BBF" w:rsidRPr="000D0055" w:rsidRDefault="00495BBF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95BBF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BBF" w:rsidRPr="00CD4255" w:rsidRDefault="00495BBF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BBF" w:rsidRPr="000D0055" w:rsidRDefault="00495BBF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BBF" w:rsidRPr="00837B40" w:rsidRDefault="00495BBF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F" w:rsidRPr="00837B40" w:rsidRDefault="00495BBF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95BBF" w:rsidRPr="00CD4255" w:rsidRDefault="00495BBF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95BBF" w:rsidRPr="00CD4255" w:rsidRDefault="00495BBF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95BBF" w:rsidRDefault="00495BBF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95BBF" w:rsidRPr="00CD4255" w:rsidRDefault="00495BBF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95BBF" w:rsidRPr="00CD4255" w:rsidRDefault="00495BBF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5BBF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5BBF" w:rsidRPr="00CD4255" w:rsidRDefault="00495BBF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5BBF" w:rsidRPr="000D0055" w:rsidRDefault="00495BBF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5BBF" w:rsidRPr="00CD4255" w:rsidRDefault="00495BBF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BBF" w:rsidRPr="00CD4255" w:rsidRDefault="00495BBF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95BBF" w:rsidRPr="00CD4255" w:rsidRDefault="00495BBF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95BBF" w:rsidRPr="00CD4255" w:rsidRDefault="00495BBF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95BBF" w:rsidRPr="00CD4255" w:rsidRDefault="00495BBF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95BBF" w:rsidRPr="00CD4255" w:rsidRDefault="00495BBF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95BBF" w:rsidRPr="00CD4255" w:rsidRDefault="00495BBF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5BBF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BBF" w:rsidRPr="00CD4255" w:rsidRDefault="00495BBF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BBF" w:rsidRPr="00CD4255" w:rsidRDefault="00495BBF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BBF" w:rsidRPr="00BE375A" w:rsidRDefault="00495BBF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F" w:rsidRPr="00BE375A" w:rsidRDefault="00495BBF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5BBF" w:rsidRPr="00CD4255" w:rsidRDefault="00495BBF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95BBF" w:rsidRPr="00CD4255" w:rsidRDefault="00495BBF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95BBF" w:rsidRPr="00CD4255" w:rsidRDefault="00495BBF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95BBF" w:rsidRPr="00CD4255" w:rsidRDefault="00495BBF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95BBF" w:rsidRPr="00CD4255" w:rsidRDefault="00495BBF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5BBF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BBF" w:rsidRPr="00CD4255" w:rsidRDefault="00495BBF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BBF" w:rsidRPr="00CD4255" w:rsidRDefault="00495BBF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BBF" w:rsidRPr="00BE375A" w:rsidRDefault="00495BBF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F" w:rsidRPr="00874E7D" w:rsidRDefault="00495BBF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5BBF" w:rsidRPr="00CD4255" w:rsidRDefault="00495BBF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BBF" w:rsidRPr="00CD4255" w:rsidRDefault="00495BBF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BBF" w:rsidRDefault="00495BBF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BBF" w:rsidRPr="00CD4255" w:rsidRDefault="00495BBF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BBF" w:rsidRPr="00CD4255" w:rsidRDefault="00495BBF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5BBF" w:rsidRPr="00BE375A" w:rsidTr="00B42138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BBF" w:rsidRPr="00CD4255" w:rsidRDefault="00495BBF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BBF" w:rsidRPr="00CD4255" w:rsidRDefault="00495BBF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BBF" w:rsidRPr="00CD4255" w:rsidRDefault="00495BBF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BBF" w:rsidRPr="00CD4255" w:rsidRDefault="00495BBF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BBF" w:rsidRPr="00CD4255" w:rsidRDefault="00495BBF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Pr="00EF4E12" w:rsidRDefault="00CD4255" w:rsidP="00C47EEA">
      <w:pPr>
        <w:rPr>
          <w:rFonts w:asciiTheme="majorHAnsi" w:hAnsiTheme="majorHAnsi" w:cs="Arial"/>
          <w:sz w:val="18"/>
          <w:szCs w:val="18"/>
        </w:rPr>
      </w:pPr>
    </w:p>
    <w:sectPr w:rsidR="00CD4255" w:rsidRPr="00EF4E12" w:rsidSect="00C47EEA">
      <w:headerReference w:type="default" r:id="rId9"/>
      <w:footerReference w:type="default" r:id="rId10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F9" w:rsidRDefault="009B10F9" w:rsidP="00D359B4">
      <w:pPr>
        <w:spacing w:after="0" w:line="240" w:lineRule="auto"/>
      </w:pPr>
      <w:r>
        <w:separator/>
      </w:r>
    </w:p>
  </w:endnote>
  <w:endnote w:type="continuationSeparator" w:id="0">
    <w:p w:rsidR="009B10F9" w:rsidRDefault="009B10F9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0A" w:rsidRDefault="00C1300A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C1300A" w:rsidRDefault="00C1300A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C1300A" w:rsidRDefault="00C1300A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2018./2019.  </w:t>
    </w:r>
  </w:p>
  <w:p w:rsidR="00C1300A" w:rsidRDefault="00C1300A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495BBF" w:rsidRPr="00495BBF">
      <w:rPr>
        <w:rFonts w:ascii="Cambria" w:hAnsi="Cambria"/>
        <w:noProof/>
      </w:rPr>
      <w:t>3</w:t>
    </w:r>
    <w:r>
      <w:rPr>
        <w:rFonts w:ascii="Cambria" w:hAnsi="Cambria"/>
        <w:noProof/>
      </w:rPr>
      <w:fldChar w:fldCharType="end"/>
    </w:r>
  </w:p>
  <w:p w:rsidR="00C1300A" w:rsidRDefault="00C1300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F9" w:rsidRDefault="009B10F9" w:rsidP="00D359B4">
      <w:pPr>
        <w:spacing w:after="0" w:line="240" w:lineRule="auto"/>
      </w:pPr>
      <w:r>
        <w:separator/>
      </w:r>
    </w:p>
  </w:footnote>
  <w:footnote w:type="continuationSeparator" w:id="0">
    <w:p w:rsidR="009B10F9" w:rsidRDefault="009B10F9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0A" w:rsidRDefault="00C1300A">
    <w:pPr>
      <w:pStyle w:val="Zaglavlje"/>
    </w:pPr>
  </w:p>
  <w:p w:rsidR="00C1300A" w:rsidRDefault="00C1300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1CA"/>
    <w:multiLevelType w:val="hybridMultilevel"/>
    <w:tmpl w:val="A2702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75827"/>
    <w:multiLevelType w:val="multilevel"/>
    <w:tmpl w:val="C2D88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EA"/>
    <w:rsid w:val="00021C54"/>
    <w:rsid w:val="000251E9"/>
    <w:rsid w:val="000778BA"/>
    <w:rsid w:val="000878B5"/>
    <w:rsid w:val="00090C42"/>
    <w:rsid w:val="000A2368"/>
    <w:rsid w:val="000B5C99"/>
    <w:rsid w:val="000D0055"/>
    <w:rsid w:val="000D2FB5"/>
    <w:rsid w:val="00116948"/>
    <w:rsid w:val="00127B1F"/>
    <w:rsid w:val="001577F5"/>
    <w:rsid w:val="001E1A81"/>
    <w:rsid w:val="00214E40"/>
    <w:rsid w:val="00242D09"/>
    <w:rsid w:val="00263050"/>
    <w:rsid w:val="002749AF"/>
    <w:rsid w:val="002817F3"/>
    <w:rsid w:val="002A12A9"/>
    <w:rsid w:val="00317AEA"/>
    <w:rsid w:val="0032781E"/>
    <w:rsid w:val="00330785"/>
    <w:rsid w:val="003311B1"/>
    <w:rsid w:val="003372EA"/>
    <w:rsid w:val="0035783C"/>
    <w:rsid w:val="0038271D"/>
    <w:rsid w:val="003A5DF7"/>
    <w:rsid w:val="003B42E3"/>
    <w:rsid w:val="003B7CA2"/>
    <w:rsid w:val="003D44EA"/>
    <w:rsid w:val="003D5F91"/>
    <w:rsid w:val="003F44F8"/>
    <w:rsid w:val="00413DAE"/>
    <w:rsid w:val="00476A01"/>
    <w:rsid w:val="00491019"/>
    <w:rsid w:val="00495BBF"/>
    <w:rsid w:val="004E0D2C"/>
    <w:rsid w:val="004E3BAD"/>
    <w:rsid w:val="004F1E7C"/>
    <w:rsid w:val="005050F9"/>
    <w:rsid w:val="00546389"/>
    <w:rsid w:val="00563881"/>
    <w:rsid w:val="00572CDB"/>
    <w:rsid w:val="005732B6"/>
    <w:rsid w:val="0058340C"/>
    <w:rsid w:val="005A258B"/>
    <w:rsid w:val="005B748A"/>
    <w:rsid w:val="00624E5E"/>
    <w:rsid w:val="00680DDD"/>
    <w:rsid w:val="006B24B2"/>
    <w:rsid w:val="006E6C2B"/>
    <w:rsid w:val="006F4317"/>
    <w:rsid w:val="006F578D"/>
    <w:rsid w:val="007031A8"/>
    <w:rsid w:val="00716C88"/>
    <w:rsid w:val="007545B4"/>
    <w:rsid w:val="007D7DA7"/>
    <w:rsid w:val="00837B40"/>
    <w:rsid w:val="00874E7D"/>
    <w:rsid w:val="00883C99"/>
    <w:rsid w:val="008A4E34"/>
    <w:rsid w:val="008D0557"/>
    <w:rsid w:val="008E681A"/>
    <w:rsid w:val="00912567"/>
    <w:rsid w:val="00931019"/>
    <w:rsid w:val="009A69A7"/>
    <w:rsid w:val="009B10F9"/>
    <w:rsid w:val="009D628E"/>
    <w:rsid w:val="00A07459"/>
    <w:rsid w:val="00A451B5"/>
    <w:rsid w:val="00A6314F"/>
    <w:rsid w:val="00A65B24"/>
    <w:rsid w:val="00A826A4"/>
    <w:rsid w:val="00A97F73"/>
    <w:rsid w:val="00AB0F29"/>
    <w:rsid w:val="00AD752B"/>
    <w:rsid w:val="00AE3E80"/>
    <w:rsid w:val="00AE4ED0"/>
    <w:rsid w:val="00AF3D6E"/>
    <w:rsid w:val="00AF794E"/>
    <w:rsid w:val="00B16916"/>
    <w:rsid w:val="00B221EE"/>
    <w:rsid w:val="00B359B6"/>
    <w:rsid w:val="00B42138"/>
    <w:rsid w:val="00B50191"/>
    <w:rsid w:val="00B725F2"/>
    <w:rsid w:val="00BB1ADD"/>
    <w:rsid w:val="00BE1311"/>
    <w:rsid w:val="00BE375A"/>
    <w:rsid w:val="00BF1156"/>
    <w:rsid w:val="00BF3A56"/>
    <w:rsid w:val="00C0294F"/>
    <w:rsid w:val="00C1300A"/>
    <w:rsid w:val="00C33C2E"/>
    <w:rsid w:val="00C3765D"/>
    <w:rsid w:val="00C47EEA"/>
    <w:rsid w:val="00CA7130"/>
    <w:rsid w:val="00CB1647"/>
    <w:rsid w:val="00CD4255"/>
    <w:rsid w:val="00CF2A18"/>
    <w:rsid w:val="00CF59C4"/>
    <w:rsid w:val="00D028F6"/>
    <w:rsid w:val="00D0758B"/>
    <w:rsid w:val="00D27A49"/>
    <w:rsid w:val="00D359B4"/>
    <w:rsid w:val="00D51B1A"/>
    <w:rsid w:val="00DB12F8"/>
    <w:rsid w:val="00E274E5"/>
    <w:rsid w:val="00E40121"/>
    <w:rsid w:val="00E52FD9"/>
    <w:rsid w:val="00E62650"/>
    <w:rsid w:val="00E80065"/>
    <w:rsid w:val="00EF15DD"/>
    <w:rsid w:val="00EF369F"/>
    <w:rsid w:val="00EF3C0C"/>
    <w:rsid w:val="00EF4E12"/>
    <w:rsid w:val="00F0631B"/>
    <w:rsid w:val="00F45D5C"/>
    <w:rsid w:val="00F50B0D"/>
    <w:rsid w:val="00F572CE"/>
    <w:rsid w:val="00F92F43"/>
    <w:rsid w:val="00F93BFA"/>
    <w:rsid w:val="00FB13A5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  <w:style w:type="paragraph" w:styleId="Bezproreda">
    <w:name w:val="No Spacing"/>
    <w:uiPriority w:val="1"/>
    <w:qFormat/>
    <w:rsid w:val="00AE3E8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  <w:style w:type="paragraph" w:styleId="Bezproreda">
    <w:name w:val="No Spacing"/>
    <w:uiPriority w:val="1"/>
    <w:qFormat/>
    <w:rsid w:val="00AE3E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FAB73-753B-4DA8-837D-EA8A7A49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>www.zbornica.com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creator>www.zbornica.com;info@zbornica.com</dc:creator>
  <cp:lastModifiedBy>Jasenka</cp:lastModifiedBy>
  <cp:revision>16</cp:revision>
  <cp:lastPrinted>2014-09-10T14:13:00Z</cp:lastPrinted>
  <dcterms:created xsi:type="dcterms:W3CDTF">2019-01-17T13:14:00Z</dcterms:created>
  <dcterms:modified xsi:type="dcterms:W3CDTF">2019-02-04T11:56:00Z</dcterms:modified>
</cp:coreProperties>
</file>