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0D0055">
        <w:rPr>
          <w:rFonts w:ascii="Cambria" w:hAnsi="Cambria" w:cs="Arial"/>
          <w:b/>
          <w:sz w:val="24"/>
          <w:szCs w:val="24"/>
        </w:rPr>
        <w:t>Osnovna škola 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r w:rsidRPr="000D0055">
        <w:rPr>
          <w:rFonts w:ascii="Cambria" w:hAnsi="Cambria" w:cs="Arial"/>
          <w:sz w:val="24"/>
          <w:szCs w:val="24"/>
        </w:rPr>
        <w:t xml:space="preserve">ca: </w:t>
      </w:r>
      <w:r w:rsidR="00A5475D">
        <w:rPr>
          <w:rFonts w:ascii="Cambria" w:hAnsi="Cambria" w:cs="Arial"/>
          <w:sz w:val="24"/>
          <w:szCs w:val="24"/>
        </w:rPr>
        <w:t>Marija Horvat L</w:t>
      </w:r>
      <w:r w:rsidR="00770CE9">
        <w:rPr>
          <w:rFonts w:ascii="Cambria" w:hAnsi="Cambria" w:cs="Arial"/>
          <w:sz w:val="24"/>
          <w:szCs w:val="24"/>
        </w:rPr>
        <w:t>evačić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4F" w:rsidRPr="00317AEA" w:rsidRDefault="00F62A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F62A4F" w:rsidRPr="00317AEA" w:rsidRDefault="00F62A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Listening test (My street)</w:t>
            </w: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 – Priče iz davnine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Gorski krajevi RH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Isus je Sin Božji – njega slušajte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množenje brojeva do milijun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Izgovor i pisanje glasova (č,ć,đ,dž…) te skupova ije/je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priroda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BE131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F62A4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F62A4F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3 (Unit 4)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2F663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Lektion 4,5</w:t>
            </w:r>
            <w:r w:rsidR="00770CE9">
              <w:rPr>
                <w:rFonts w:ascii="Cambria" w:hAnsi="Cambria" w:cs="Arial"/>
                <w:sz w:val="18"/>
                <w:szCs w:val="18"/>
              </w:rPr>
              <w:t>,6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F62A4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F6631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70CE9" w:rsidP="007545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70C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Lektira – Emil i detektivi</w:t>
            </w: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test4 + Listening test 4 (Unit 5,6)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prošlosti domovine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F62A4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F62A4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F62A4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F62A4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 dvoznamenkastim brojem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Primorski krajevi RH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770CE9" w:rsidRDefault="00770CE9" w:rsidP="00770CE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0CE9">
              <w:rPr>
                <w:rFonts w:ascii="Cambria" w:hAnsi="Cambria" w:cs="Arial"/>
                <w:sz w:val="18"/>
                <w:szCs w:val="18"/>
              </w:rPr>
              <w:t>Lektion 7,8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770CE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 Isusovu putu – slijedimo njegovo djelo</w:t>
            </w:r>
          </w:p>
          <w:p w:rsidR="00770CE9" w:rsidRPr="000D0055" w:rsidRDefault="00770CE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Gradimo Kristovu crkvu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770CE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770CE9" w:rsidRDefault="00770CE9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CE9">
              <w:rPr>
                <w:rFonts w:ascii="Arial" w:hAnsi="Arial" w:cs="Arial"/>
                <w:sz w:val="18"/>
                <w:szCs w:val="18"/>
              </w:rPr>
              <w:t>RH u europskom okruženju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F62A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8" w:rsidRDefault="00E130B8" w:rsidP="00D359B4">
      <w:pPr>
        <w:spacing w:after="0" w:line="240" w:lineRule="auto"/>
      </w:pPr>
      <w:r>
        <w:separator/>
      </w:r>
    </w:p>
  </w:endnote>
  <w:endnote w:type="continuationSeparator" w:id="0">
    <w:p w:rsidR="00E130B8" w:rsidRDefault="00E130B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4F" w:rsidRDefault="00F62A4F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F62A4F" w:rsidRDefault="00F62A4F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F62A4F" w:rsidRDefault="00F62A4F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F62A4F" w:rsidRDefault="00F62A4F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3065B8" w:rsidRPr="003065B8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F62A4F" w:rsidRDefault="00F62A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8" w:rsidRDefault="00E130B8" w:rsidP="00D359B4">
      <w:pPr>
        <w:spacing w:after="0" w:line="240" w:lineRule="auto"/>
      </w:pPr>
      <w:r>
        <w:separator/>
      </w:r>
    </w:p>
  </w:footnote>
  <w:footnote w:type="continuationSeparator" w:id="0">
    <w:p w:rsidR="00E130B8" w:rsidRDefault="00E130B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4F" w:rsidRDefault="00F62A4F">
    <w:pPr>
      <w:pStyle w:val="Zaglavlje"/>
    </w:pPr>
  </w:p>
  <w:p w:rsidR="00F62A4F" w:rsidRDefault="00F62A4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F6631"/>
    <w:rsid w:val="003065B8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933BC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85810"/>
    <w:rsid w:val="006B24B2"/>
    <w:rsid w:val="006E6C2B"/>
    <w:rsid w:val="006F4317"/>
    <w:rsid w:val="006F578D"/>
    <w:rsid w:val="00716C88"/>
    <w:rsid w:val="007545B4"/>
    <w:rsid w:val="00770CE9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5475D"/>
    <w:rsid w:val="00A613C3"/>
    <w:rsid w:val="00A6314F"/>
    <w:rsid w:val="00A826A4"/>
    <w:rsid w:val="00A87EA3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09CE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130B8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62A4F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8E33-63E4-41F8-BC03-E3967DC7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2</cp:revision>
  <cp:lastPrinted>2019-01-10T07:52:00Z</cp:lastPrinted>
  <dcterms:created xsi:type="dcterms:W3CDTF">2019-01-31T13:05:00Z</dcterms:created>
  <dcterms:modified xsi:type="dcterms:W3CDTF">2019-01-31T13:05:00Z</dcterms:modified>
</cp:coreProperties>
</file>