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 xml:space="preserve">Osnovna škola </w:t>
      </w:r>
      <w:proofErr w:type="spellStart"/>
      <w:r w:rsidRPr="000D0055">
        <w:rPr>
          <w:rFonts w:ascii="Cambria" w:hAnsi="Cambria" w:cs="Arial"/>
          <w:b/>
          <w:sz w:val="24"/>
          <w:szCs w:val="24"/>
        </w:rPr>
        <w:t>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  <w:proofErr w:type="spellEnd"/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</w:t>
      </w:r>
      <w:r w:rsidR="00090C42" w:rsidRPr="000D0055">
        <w:rPr>
          <w:rFonts w:ascii="Cambria" w:hAnsi="Cambria" w:cs="Arial"/>
          <w:sz w:val="24"/>
          <w:szCs w:val="24"/>
        </w:rPr>
        <w:t>k</w:t>
      </w:r>
      <w:r w:rsidR="000D0055">
        <w:rPr>
          <w:rFonts w:ascii="Cambria" w:hAnsi="Cambria" w:cs="Arial"/>
          <w:sz w:val="24"/>
          <w:szCs w:val="24"/>
        </w:rPr>
        <w:t xml:space="preserve"> </w:t>
      </w:r>
      <w:r w:rsidR="00090C42" w:rsidRPr="000D0055">
        <w:rPr>
          <w:rFonts w:ascii="Cambria" w:hAnsi="Cambria" w:cs="Arial"/>
          <w:sz w:val="24"/>
          <w:szCs w:val="24"/>
        </w:rPr>
        <w:t>/</w:t>
      </w:r>
      <w:proofErr w:type="spellStart"/>
      <w:r w:rsidRPr="000D0055">
        <w:rPr>
          <w:rFonts w:ascii="Cambria" w:hAnsi="Cambria" w:cs="Arial"/>
          <w:sz w:val="24"/>
          <w:szCs w:val="24"/>
        </w:rPr>
        <w:t>ca</w:t>
      </w:r>
      <w:proofErr w:type="spellEnd"/>
      <w:r w:rsidRPr="000D0055">
        <w:rPr>
          <w:rFonts w:ascii="Cambria" w:hAnsi="Cambria" w:cs="Arial"/>
          <w:sz w:val="24"/>
          <w:szCs w:val="24"/>
        </w:rPr>
        <w:t xml:space="preserve">: </w:t>
      </w:r>
      <w:r w:rsidR="009E5213">
        <w:rPr>
          <w:rFonts w:ascii="Cambria" w:hAnsi="Cambria" w:cs="Arial"/>
          <w:sz w:val="24"/>
          <w:szCs w:val="24"/>
        </w:rPr>
        <w:t>Ines Herman</w:t>
      </w:r>
    </w:p>
    <w:p w:rsidR="00931019" w:rsidRPr="000D0055" w:rsidRDefault="00A97F7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514350" cy="295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331" w:rsidRPr="00317AEA" w:rsidRDefault="007773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40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">
                <v:textbox>
                  <w:txbxContent>
                    <w:p w:rsidR="00777331" w:rsidRPr="00317AEA" w:rsidRDefault="007773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1.c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</w:t>
      </w:r>
      <w:r w:rsidR="00685810">
        <w:rPr>
          <w:rFonts w:ascii="Cambria" w:hAnsi="Cambria" w:cs="Arial"/>
          <w:b/>
          <w:bCs/>
          <w:sz w:val="28"/>
          <w:szCs w:val="28"/>
        </w:rPr>
        <w:t xml:space="preserve">        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7545B4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2018./19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7545B4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C4595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</w:t>
            </w:r>
            <w:r w:rsidR="00C45957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C4595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</w:t>
            </w:r>
            <w:r w:rsidR="00C45957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7545B4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826A4" w:rsidRPr="000D0055" w:rsidTr="007545B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A826A4" w:rsidRDefault="00A826A4" w:rsidP="00A826A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– Nova godina</w:t>
            </w:r>
          </w:p>
          <w:p w:rsid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        6.1.- Sveta tri kralja</w:t>
            </w:r>
          </w:p>
          <w:p w:rsidR="00A826A4" w:rsidRP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rPr>
          <w:trHeight w:val="203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trHeight w:val="70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POČETAK II.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B42138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685810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2B373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7733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4</w:t>
            </w:r>
            <w:r w:rsidR="00AA45A7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-Animals-</w:t>
            </w:r>
            <w:r w:rsidR="00AA45A7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listening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-kratka provjera znanja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2B373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9E5213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Promet i zima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2B373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9E5213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3.ispit znanja, brojevi 6.7.8.9.imena brojeva u računskim radnjama, zadaci zadani riječima, veza zbrajanja i oduzimanja, zamjena mjesta pribrojnika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7733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2B37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42BFE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BFE" w:rsidRPr="000D0055" w:rsidRDefault="00642BFE" w:rsidP="00642BF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Rečenice</w:t>
            </w:r>
          </w:p>
        </w:tc>
      </w:tr>
      <w:tr w:rsidR="00642BFE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BFE" w:rsidRPr="000D0055" w:rsidRDefault="00642BFE" w:rsidP="00642BF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42BFE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BFE" w:rsidRPr="000D0055" w:rsidRDefault="00642BFE" w:rsidP="00642BF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42BFE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BFE" w:rsidRPr="000D0055" w:rsidRDefault="00642BFE" w:rsidP="00642BF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42BFE" w:rsidRPr="000D0055" w:rsidTr="007545B4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BFE" w:rsidRPr="000D0055" w:rsidRDefault="00642BFE" w:rsidP="00642BF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FE" w:rsidRPr="000D0055" w:rsidRDefault="00642BFE" w:rsidP="00642BF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D0055" w:rsidRPr="000D0055" w:rsidRDefault="000D0055" w:rsidP="00B42138">
      <w:pPr>
        <w:rPr>
          <w:rFonts w:ascii="Cambria" w:hAnsi="Cambria" w:cs="Arial"/>
        </w:rPr>
      </w:pPr>
    </w:p>
    <w:p w:rsidR="000D0055" w:rsidRPr="000D0055" w:rsidRDefault="000D0055">
      <w:pPr>
        <w:rPr>
          <w:rFonts w:ascii="Cambria" w:hAnsi="Cambria" w:cs="Arial"/>
        </w:rPr>
      </w:pPr>
    </w:p>
    <w:p w:rsidR="00263050" w:rsidRPr="000D0055" w:rsidRDefault="00090C4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lastRenderedPageBreak/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A826A4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C4595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</w:t>
            </w:r>
            <w:r w:rsidR="00C45957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C4595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</w:t>
            </w:r>
            <w:r w:rsidR="00C45957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2B373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7733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V. Isus susreće ljude, VI. Isusovo uskrsnuće- pisana provjera znanja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PROLJETNI ODMOR UČENIKA</w:t>
            </w:r>
          </w:p>
          <w:p w:rsidR="00A826A4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21.4. – Uskrs</w:t>
            </w:r>
          </w:p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22.4. – Uskrsni ponedjeljak</w:t>
            </w: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2B373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77733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5  -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Colours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- kratka provjera znanja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2B373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9E5213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4. ispit znanja, zbrajanje i oduzimanje brojeva do 20 bez prijelaza desetice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874E7D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2B3738" w:rsidRDefault="002B3738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2B3738" w:rsidRDefault="009E5213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B3738">
              <w:rPr>
                <w:rFonts w:asciiTheme="majorHAnsi" w:hAnsiTheme="majorHAnsi" w:cs="Arial"/>
                <w:sz w:val="18"/>
                <w:szCs w:val="18"/>
              </w:rPr>
              <w:t>Snalaženje u vremenu, proljeće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2B3738" w:rsidRDefault="002B3738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2B3738" w:rsidRDefault="009E5213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B3738">
              <w:rPr>
                <w:rFonts w:asciiTheme="majorHAnsi" w:hAnsiTheme="majorHAnsi" w:cs="Arial"/>
                <w:sz w:val="18"/>
                <w:szCs w:val="18"/>
              </w:rPr>
              <w:t>Pisanje naučenim pisanim slovima, riječi, rečenice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A97F73" w:rsidRDefault="007545B4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545B4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3A5DF7" w:rsidRDefault="003A5DF7" w:rsidP="00C47EEA">
      <w:pPr>
        <w:rPr>
          <w:rFonts w:ascii="Arial" w:hAnsi="Arial" w:cs="Arial"/>
        </w:rPr>
      </w:pPr>
    </w:p>
    <w:p w:rsidR="002B3738" w:rsidRDefault="002B3738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C4595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</w:t>
            </w:r>
            <w:r w:rsidR="00C45957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C4595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</w:t>
            </w:r>
            <w:r w:rsidR="00C45957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E31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2B37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E3176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Pisanje naučenim pisanim slovima, riječi, rečenice, veliko slovo, rečenični znakovi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2B37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E3176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Pisanje naučenim pisanim slovima, riječi, rečenice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20.6. Tijelovo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A826A4" w:rsidRPr="00EF4E12" w:rsidRDefault="00A826A4" w:rsidP="00874E7D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A826A4" w:rsidRPr="000D0055" w:rsidTr="00874E7D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9E5213" w:rsidP="00E3176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E3176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2B3738" w:rsidRDefault="002B37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B3738"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2B3738" w:rsidRDefault="00E3176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2B3738">
              <w:rPr>
                <w:rFonts w:ascii="Cambria" w:hAnsi="Cambria" w:cs="Arial"/>
                <w:sz w:val="18"/>
                <w:szCs w:val="18"/>
              </w:rPr>
              <w:t>Ljeto, zdravlje i osobna čistoća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EF4E12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2B37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E3176E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5.ispit znanja, zbrajanje i oduzimanje brojeva do 20, dvoznamenkasti brojevi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F572CE" w:rsidRDefault="00A826A4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2B3738" w:rsidRDefault="002B3738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B3738">
              <w:rPr>
                <w:rFonts w:asciiTheme="majorHAnsi" w:hAnsiTheme="majorHAnsi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A4" w:rsidRPr="002B3738" w:rsidRDefault="002C6D18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2B3738">
              <w:rPr>
                <w:rFonts w:asciiTheme="majorHAnsi" w:hAnsiTheme="majorHAnsi" w:cs="Arial"/>
                <w:sz w:val="18"/>
                <w:szCs w:val="18"/>
              </w:rPr>
              <w:t>Final</w:t>
            </w:r>
            <w:proofErr w:type="spellEnd"/>
            <w:r w:rsidRPr="002B3738">
              <w:rPr>
                <w:rFonts w:asciiTheme="majorHAnsi" w:hAnsiTheme="majorHAnsi" w:cs="Arial"/>
                <w:sz w:val="18"/>
                <w:szCs w:val="18"/>
              </w:rPr>
              <w:t xml:space="preserve"> test  - završni ispit znanja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2B3738" w:rsidRDefault="00A826A4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2B3738" w:rsidRDefault="00A826A4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2B3738" w:rsidRDefault="007545B4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2B3738" w:rsidRDefault="00A826A4" w:rsidP="00B42138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B3738">
              <w:rPr>
                <w:rFonts w:asciiTheme="majorHAnsi" w:hAnsiTheme="majorHAnsi" w:cs="Arial"/>
                <w:b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2B3738" w:rsidRDefault="007545B4" w:rsidP="00B42138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2B3738" w:rsidRDefault="007545B4" w:rsidP="00B42138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9"/>
      <w:footerReference w:type="default" r:id="rId10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16" w:rsidRDefault="00855716" w:rsidP="00D359B4">
      <w:pPr>
        <w:spacing w:after="0" w:line="240" w:lineRule="auto"/>
      </w:pPr>
      <w:r>
        <w:separator/>
      </w:r>
    </w:p>
  </w:endnote>
  <w:endnote w:type="continuationSeparator" w:id="0">
    <w:p w:rsidR="00855716" w:rsidRDefault="00855716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31" w:rsidRDefault="00777331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777331" w:rsidRDefault="00777331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777331" w:rsidRDefault="00777331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2018./2019.  </w:t>
    </w:r>
  </w:p>
  <w:p w:rsidR="00777331" w:rsidRDefault="00777331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642BFE" w:rsidRPr="00642BFE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777331" w:rsidRDefault="007773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16" w:rsidRDefault="00855716" w:rsidP="00D359B4">
      <w:pPr>
        <w:spacing w:after="0" w:line="240" w:lineRule="auto"/>
      </w:pPr>
      <w:r>
        <w:separator/>
      </w:r>
    </w:p>
  </w:footnote>
  <w:footnote w:type="continuationSeparator" w:id="0">
    <w:p w:rsidR="00855716" w:rsidRDefault="00855716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31" w:rsidRDefault="00777331">
    <w:pPr>
      <w:pStyle w:val="Zaglavlje"/>
    </w:pPr>
  </w:p>
  <w:p w:rsidR="00777331" w:rsidRDefault="0077733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827"/>
    <w:multiLevelType w:val="multilevel"/>
    <w:tmpl w:val="C2D88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778BA"/>
    <w:rsid w:val="000878B5"/>
    <w:rsid w:val="00090C42"/>
    <w:rsid w:val="000D0055"/>
    <w:rsid w:val="000D2FB5"/>
    <w:rsid w:val="00116948"/>
    <w:rsid w:val="00127B1F"/>
    <w:rsid w:val="001E1A81"/>
    <w:rsid w:val="00214E40"/>
    <w:rsid w:val="00242D09"/>
    <w:rsid w:val="00263050"/>
    <w:rsid w:val="002749AF"/>
    <w:rsid w:val="002817F3"/>
    <w:rsid w:val="002A12A9"/>
    <w:rsid w:val="002B3738"/>
    <w:rsid w:val="002C6D18"/>
    <w:rsid w:val="00317AEA"/>
    <w:rsid w:val="0032781E"/>
    <w:rsid w:val="00330785"/>
    <w:rsid w:val="003311B1"/>
    <w:rsid w:val="003372EA"/>
    <w:rsid w:val="0035783C"/>
    <w:rsid w:val="003A5DF7"/>
    <w:rsid w:val="003B42E3"/>
    <w:rsid w:val="003B7CA2"/>
    <w:rsid w:val="003D44EA"/>
    <w:rsid w:val="003D5F91"/>
    <w:rsid w:val="003F44F8"/>
    <w:rsid w:val="00476A01"/>
    <w:rsid w:val="00491019"/>
    <w:rsid w:val="004E3BAD"/>
    <w:rsid w:val="004F1E7C"/>
    <w:rsid w:val="00546389"/>
    <w:rsid w:val="00563881"/>
    <w:rsid w:val="00572CDB"/>
    <w:rsid w:val="005732B6"/>
    <w:rsid w:val="0058340C"/>
    <w:rsid w:val="005A258B"/>
    <w:rsid w:val="00624E5E"/>
    <w:rsid w:val="00642BFE"/>
    <w:rsid w:val="00650849"/>
    <w:rsid w:val="00685810"/>
    <w:rsid w:val="006B24B2"/>
    <w:rsid w:val="006E6C2B"/>
    <w:rsid w:val="006F4317"/>
    <w:rsid w:val="006F578D"/>
    <w:rsid w:val="00716C88"/>
    <w:rsid w:val="007545B4"/>
    <w:rsid w:val="00777331"/>
    <w:rsid w:val="007D7DA7"/>
    <w:rsid w:val="00855716"/>
    <w:rsid w:val="00874E7D"/>
    <w:rsid w:val="008A4E34"/>
    <w:rsid w:val="008D0557"/>
    <w:rsid w:val="008E681A"/>
    <w:rsid w:val="00912567"/>
    <w:rsid w:val="00931019"/>
    <w:rsid w:val="009A69A7"/>
    <w:rsid w:val="009D628E"/>
    <w:rsid w:val="009E5213"/>
    <w:rsid w:val="00A451B5"/>
    <w:rsid w:val="00A6314F"/>
    <w:rsid w:val="00A826A4"/>
    <w:rsid w:val="00A97F73"/>
    <w:rsid w:val="00AA45A7"/>
    <w:rsid w:val="00AB0F29"/>
    <w:rsid w:val="00AD752B"/>
    <w:rsid w:val="00AE4ED0"/>
    <w:rsid w:val="00AF3D6E"/>
    <w:rsid w:val="00AF794E"/>
    <w:rsid w:val="00B060AB"/>
    <w:rsid w:val="00B221EE"/>
    <w:rsid w:val="00B359B6"/>
    <w:rsid w:val="00B42138"/>
    <w:rsid w:val="00B50191"/>
    <w:rsid w:val="00B725F2"/>
    <w:rsid w:val="00BE1311"/>
    <w:rsid w:val="00BE375A"/>
    <w:rsid w:val="00BF1156"/>
    <w:rsid w:val="00BF3A56"/>
    <w:rsid w:val="00C0294F"/>
    <w:rsid w:val="00C33C2E"/>
    <w:rsid w:val="00C45957"/>
    <w:rsid w:val="00C47EEA"/>
    <w:rsid w:val="00C6738E"/>
    <w:rsid w:val="00C818A6"/>
    <w:rsid w:val="00CB1647"/>
    <w:rsid w:val="00CD4255"/>
    <w:rsid w:val="00CF59C4"/>
    <w:rsid w:val="00D0758B"/>
    <w:rsid w:val="00D359B4"/>
    <w:rsid w:val="00DB12F8"/>
    <w:rsid w:val="00E2489B"/>
    <w:rsid w:val="00E3176E"/>
    <w:rsid w:val="00E40121"/>
    <w:rsid w:val="00E52FD9"/>
    <w:rsid w:val="00E62650"/>
    <w:rsid w:val="00E725D1"/>
    <w:rsid w:val="00E80065"/>
    <w:rsid w:val="00EF3C0C"/>
    <w:rsid w:val="00EF4E12"/>
    <w:rsid w:val="00F50B0D"/>
    <w:rsid w:val="00F572CE"/>
    <w:rsid w:val="00F92F43"/>
    <w:rsid w:val="00F93BFA"/>
    <w:rsid w:val="00FB13A5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2F95-CE8B-49D1-AEA6-DC99E872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4</cp:revision>
  <cp:lastPrinted>2019-01-10T07:52:00Z</cp:lastPrinted>
  <dcterms:created xsi:type="dcterms:W3CDTF">2019-01-25T07:12:00Z</dcterms:created>
  <dcterms:modified xsi:type="dcterms:W3CDTF">2019-01-25T11:40:00Z</dcterms:modified>
</cp:coreProperties>
</file>