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55" w:rsidRPr="000D0055" w:rsidRDefault="00931019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 xml:space="preserve">Osnovna škola </w:t>
      </w:r>
      <w:proofErr w:type="spellStart"/>
      <w:r w:rsidRPr="000D0055">
        <w:rPr>
          <w:rFonts w:ascii="Cambria" w:hAnsi="Cambria" w:cs="Arial"/>
          <w:b/>
          <w:sz w:val="24"/>
          <w:szCs w:val="24"/>
        </w:rPr>
        <w:t>Domašine</w:t>
      </w:r>
      <w:r w:rsidR="000D0055" w:rsidRPr="000D0055">
        <w:rPr>
          <w:rFonts w:ascii="Cambria" w:hAnsi="Cambria" w:cs="Arial"/>
          <w:b/>
          <w:sz w:val="24"/>
          <w:szCs w:val="24"/>
        </w:rPr>
        <w:t>c</w:t>
      </w:r>
      <w:proofErr w:type="spellEnd"/>
    </w:p>
    <w:p w:rsidR="00931019" w:rsidRPr="000D0055" w:rsidRDefault="00931019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 xml:space="preserve">Razrednica: </w:t>
      </w:r>
      <w:r w:rsidR="00364395">
        <w:rPr>
          <w:rFonts w:ascii="Cambria" w:hAnsi="Cambria" w:cs="Arial"/>
          <w:sz w:val="24"/>
          <w:szCs w:val="24"/>
        </w:rPr>
        <w:t>Marija Novak</w:t>
      </w:r>
    </w:p>
    <w:p w:rsidR="00931019" w:rsidRPr="000D0055" w:rsidRDefault="00A97F73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308610</wp:posOffset>
                </wp:positionV>
                <wp:extent cx="345440" cy="295275"/>
                <wp:effectExtent l="9525" t="13335" r="6985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7CE" w:rsidRPr="00317AEA" w:rsidRDefault="003643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1.c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0.5pt;margin-top:24.3pt;width:27.2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">
                <v:textbox>
                  <w:txbxContent>
                    <w:p w:rsidR="002667CE" w:rsidRPr="00317AEA" w:rsidRDefault="0036439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1.c</w:t>
                      </w:r>
                    </w:p>
                  </w:txbxContent>
                </v:textbox>
              </v:shape>
            </w:pict>
          </mc:Fallback>
        </mc:AlternateContent>
      </w:r>
    </w:p>
    <w:p w:rsidR="00931019" w:rsidRPr="000D0055" w:rsidRDefault="00931019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 xml:space="preserve">Okvirni </w:t>
      </w:r>
      <w:proofErr w:type="spellStart"/>
      <w:r w:rsidRPr="000D0055">
        <w:rPr>
          <w:rFonts w:ascii="Cambria" w:hAnsi="Cambria" w:cs="Arial"/>
          <w:b/>
          <w:bCs/>
          <w:sz w:val="28"/>
          <w:szCs w:val="28"/>
        </w:rPr>
        <w:t>vremenik</w:t>
      </w:r>
      <w:proofErr w:type="spellEnd"/>
      <w:r w:rsidRPr="000D0055">
        <w:rPr>
          <w:rFonts w:ascii="Cambria" w:hAnsi="Cambria" w:cs="Arial"/>
          <w:b/>
          <w:bCs/>
          <w:sz w:val="28"/>
          <w:szCs w:val="28"/>
        </w:rPr>
        <w:t xml:space="preserve"> pisanih provjera znanja za</w:t>
      </w:r>
      <w:r w:rsidR="00317AEA">
        <w:rPr>
          <w:rFonts w:ascii="Cambria" w:hAnsi="Cambria" w:cs="Arial"/>
          <w:b/>
          <w:bCs/>
          <w:sz w:val="28"/>
          <w:szCs w:val="28"/>
        </w:rPr>
        <w:t xml:space="preserve">         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C47EEA" w:rsidRPr="000778BA" w:rsidRDefault="00B42138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color w:val="FF0000"/>
          <w:sz w:val="28"/>
          <w:szCs w:val="28"/>
        </w:rPr>
        <w:t>2017./18</w:t>
      </w:r>
      <w:r w:rsidR="00931019"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. </w:t>
      </w:r>
      <w:r w:rsidR="000778BA">
        <w:rPr>
          <w:rFonts w:ascii="Cambria" w:hAnsi="Cambria" w:cs="Arial"/>
          <w:b/>
          <w:bCs/>
          <w:sz w:val="28"/>
          <w:szCs w:val="28"/>
        </w:rPr>
        <w:t>– 2</w:t>
      </w:r>
      <w:r w:rsidR="00931019"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C47EEA" w:rsidRPr="000D0055" w:rsidRDefault="00C47EEA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CD4255" w:rsidRPr="000D0055" w:rsidTr="00874E7D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2018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2018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</w:tr>
      <w:tr w:rsidR="00CD4255" w:rsidRPr="000D0055" w:rsidTr="00874E7D">
        <w:tc>
          <w:tcPr>
            <w:tcW w:w="10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B42138" w:rsidRPr="000D0055" w:rsidTr="00B42138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B42138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1.1. Nova godina</w:t>
            </w:r>
          </w:p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6.12. Sveta tri kralja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0D2FB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Fašnik</w:t>
            </w: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0D2FB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Pepelnica, Valentinovo</w:t>
            </w: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38" w:rsidRPr="00B42138" w:rsidRDefault="00B4213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POČETAK DRUGOG POLUGODIŠTA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0778BA">
        <w:tc>
          <w:tcPr>
            <w:tcW w:w="519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2656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874E7D">
        <w:tc>
          <w:tcPr>
            <w:tcW w:w="519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874E7D">
        <w:tc>
          <w:tcPr>
            <w:tcW w:w="519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8.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raz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(VUKOVAR)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Domaćini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Žup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>. EJ</w:t>
            </w: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CD4255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2667C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Default="002667C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Listening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 Test 2</w:t>
            </w:r>
          </w:p>
          <w:p w:rsidR="002667CE" w:rsidRPr="000D0055" w:rsidRDefault="002667C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Brojevi,životinje</w:t>
            </w: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CD4255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2667C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2667C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Brojevi od 6 do 10; Zadatci riječima</w:t>
            </w:r>
          </w:p>
        </w:tc>
      </w:tr>
      <w:tr w:rsidR="00B42138" w:rsidRPr="000D0055" w:rsidTr="000778BA">
        <w:tc>
          <w:tcPr>
            <w:tcW w:w="519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B42138" w:rsidRPr="000D0055" w:rsidTr="00874E7D">
        <w:tc>
          <w:tcPr>
            <w:tcW w:w="519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2138" w:rsidRPr="00CD4255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B42138" w:rsidRPr="00CD4255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874E7D">
        <w:tc>
          <w:tcPr>
            <w:tcW w:w="519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2138" w:rsidRPr="00CD4255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CD4255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2138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CD4255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2656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B2656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Snalaženje u vremenu</w:t>
            </w: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CD4255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3A5DF7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3A5DF7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2721D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HJ 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38" w:rsidRDefault="002721D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Početno čitanje i pisanje</w:t>
            </w:r>
          </w:p>
          <w:p w:rsidR="002721DC" w:rsidRPr="000D0055" w:rsidRDefault="002721D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-nakon obrade velikih i malih tiskanih slova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0778BA">
        <w:trPr>
          <w:gridAfter w:val="4"/>
          <w:wAfter w:w="5024" w:type="dxa"/>
          <w:trHeight w:val="85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0D0055" w:rsidRPr="000D0055" w:rsidRDefault="000D0055" w:rsidP="00B42138">
      <w:pPr>
        <w:rPr>
          <w:rFonts w:ascii="Cambria" w:hAnsi="Cambria" w:cs="Arial"/>
        </w:rPr>
      </w:pPr>
    </w:p>
    <w:p w:rsidR="000D0055" w:rsidRPr="000D0055" w:rsidRDefault="000D0055">
      <w:pPr>
        <w:rPr>
          <w:rFonts w:ascii="Cambria" w:hAnsi="Cambria" w:cs="Arial"/>
        </w:rPr>
      </w:pPr>
    </w:p>
    <w:p w:rsidR="00263050" w:rsidRPr="000D0055" w:rsidRDefault="00090C42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lastRenderedPageBreak/>
        <w:br w:type="textWrapping" w:clear="all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CD4255" w:rsidRPr="000D0055" w:rsidTr="00874E7D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B4213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2018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2018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CD4255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3311B1" w:rsidRPr="000D0055" w:rsidTr="00874E7D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3311B1" w:rsidRPr="00874E7D" w:rsidRDefault="003311B1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Uskrs</w:t>
            </w:r>
          </w:p>
          <w:p w:rsidR="003311B1" w:rsidRDefault="003311B1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874E7D">
              <w:rPr>
                <w:rFonts w:ascii="Cambria" w:hAnsi="Cambria" w:cs="Arial"/>
                <w:b/>
                <w:sz w:val="18"/>
                <w:szCs w:val="18"/>
              </w:rPr>
              <w:t>Uskrsni ponedjeljak</w:t>
            </w:r>
          </w:p>
          <w:p w:rsidR="003311B1" w:rsidRDefault="003311B1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3311B1" w:rsidRPr="00874E7D" w:rsidRDefault="003311B1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 xml:space="preserve">PROLJETNI </w:t>
            </w:r>
            <w:r w:rsidR="00A97F73">
              <w:rPr>
                <w:rFonts w:ascii="Cambria" w:hAnsi="Cambria" w:cs="Arial"/>
                <w:b/>
                <w:sz w:val="18"/>
                <w:szCs w:val="18"/>
              </w:rPr>
              <w:t>ODMOR UČENIKA</w:t>
            </w:r>
          </w:p>
        </w:tc>
      </w:tr>
      <w:tr w:rsidR="003311B1" w:rsidRPr="000D0055" w:rsidTr="00874E7D">
        <w:tc>
          <w:tcPr>
            <w:tcW w:w="519" w:type="dxa"/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311B1" w:rsidRPr="00874E7D" w:rsidRDefault="003311B1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311B1" w:rsidRPr="000D0055" w:rsidTr="003311B1">
        <w:tc>
          <w:tcPr>
            <w:tcW w:w="519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311B1" w:rsidRPr="000D0055" w:rsidTr="003311B1">
        <w:tc>
          <w:tcPr>
            <w:tcW w:w="519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311B1" w:rsidRPr="000D0055" w:rsidTr="003311B1">
        <w:tc>
          <w:tcPr>
            <w:tcW w:w="519" w:type="dxa"/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311B1" w:rsidRPr="000D0055" w:rsidTr="003311B1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311B1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311B1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466B4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466B4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Osobna čistoća</w:t>
            </w:r>
          </w:p>
        </w:tc>
      </w:tr>
      <w:tr w:rsidR="00874E7D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A67371" w:rsidRDefault="00A67371" w:rsidP="00B4213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67371">
              <w:rPr>
                <w:rFonts w:ascii="Cambria" w:hAnsi="Cambria" w:cs="Arial"/>
                <w:sz w:val="20"/>
                <w:szCs w:val="20"/>
              </w:rPr>
              <w:t>VJ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A67371" w:rsidRDefault="00A67371" w:rsidP="00B4213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67371">
              <w:rPr>
                <w:rFonts w:asciiTheme="majorHAnsi" w:hAnsiTheme="majorHAnsi" w:cs="Arial"/>
                <w:sz w:val="20"/>
                <w:szCs w:val="20"/>
              </w:rPr>
              <w:t xml:space="preserve">Pismena provjera znanja : </w:t>
            </w:r>
            <w:proofErr w:type="spellStart"/>
            <w:r w:rsidRPr="00A67371">
              <w:rPr>
                <w:rFonts w:asciiTheme="majorHAnsi" w:hAnsiTheme="majorHAnsi" w:cs="Arial"/>
                <w:sz w:val="20"/>
                <w:szCs w:val="20"/>
              </w:rPr>
              <w:t>V.ISUS</w:t>
            </w:r>
            <w:proofErr w:type="spellEnd"/>
            <w:r w:rsidRPr="00A67371">
              <w:rPr>
                <w:rFonts w:asciiTheme="majorHAnsi" w:hAnsiTheme="majorHAnsi" w:cs="Arial"/>
                <w:sz w:val="20"/>
                <w:szCs w:val="20"/>
              </w:rPr>
              <w:t xml:space="preserve"> SUSREĆE LJUDE, </w:t>
            </w:r>
            <w:proofErr w:type="spellStart"/>
            <w:r w:rsidRPr="00A67371">
              <w:rPr>
                <w:rFonts w:asciiTheme="majorHAnsi" w:hAnsiTheme="majorHAnsi" w:cs="Arial"/>
                <w:sz w:val="20"/>
                <w:szCs w:val="20"/>
              </w:rPr>
              <w:t>VI.ISUSOVO</w:t>
            </w:r>
            <w:proofErr w:type="spellEnd"/>
            <w:r w:rsidRPr="00A67371">
              <w:rPr>
                <w:rFonts w:asciiTheme="majorHAnsi" w:hAnsiTheme="majorHAnsi" w:cs="Arial"/>
                <w:sz w:val="20"/>
                <w:szCs w:val="20"/>
              </w:rPr>
              <w:t xml:space="preserve"> USKRSNUĆE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2667C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2667C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Zbrajanje i oduzimanje brojeva do 20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74E7D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874E7D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2667C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Default="002667C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Progress Test 2</w:t>
            </w:r>
          </w:p>
          <w:p w:rsidR="002667CE" w:rsidRPr="000D0055" w:rsidRDefault="002667C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Boje</w:t>
            </w:r>
            <w:r w:rsidR="00B26568">
              <w:rPr>
                <w:rFonts w:ascii="Cambria" w:hAnsi="Cambria" w:cs="Arial"/>
                <w:sz w:val="18"/>
                <w:szCs w:val="18"/>
              </w:rPr>
              <w:t xml:space="preserve">, </w:t>
            </w:r>
            <w:r>
              <w:rPr>
                <w:rFonts w:ascii="Cambria" w:hAnsi="Cambria" w:cs="Arial"/>
                <w:sz w:val="18"/>
                <w:szCs w:val="18"/>
              </w:rPr>
              <w:t>brojevi,</w:t>
            </w:r>
            <w:r w:rsidR="00B26568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>životinje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874E7D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874E7D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2721DC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874E7D" w:rsidRDefault="002721DC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Početno čitanje i pisanje</w:t>
            </w:r>
          </w:p>
          <w:p w:rsidR="002721DC" w:rsidRPr="000D0055" w:rsidRDefault="002721DC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-nakon obrade velikog i malog pisanog slova Ć ć</w:t>
            </w:r>
          </w:p>
        </w:tc>
      </w:tr>
      <w:tr w:rsidR="00874E7D" w:rsidRPr="000D0055" w:rsidTr="000778BA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4E7D" w:rsidRPr="000D0055" w:rsidRDefault="00874E7D" w:rsidP="002667C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74E7D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2721DC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Default="002721DC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Početno čitanje i pisanje</w:t>
            </w:r>
          </w:p>
          <w:p w:rsidR="002721DC" w:rsidRPr="00F572CE" w:rsidRDefault="002721DC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-nakon obrade velikog i malog pisanog slova P p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11B1" w:rsidRPr="00CD4255" w:rsidTr="003311B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CD4255" w:rsidRDefault="003311B1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CD4255" w:rsidRDefault="003311B1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CD4255" w:rsidRDefault="003311B1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 w:val="restart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3311B1" w:rsidRPr="00A97F73" w:rsidRDefault="00A97F73" w:rsidP="00B42138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97F73">
              <w:rPr>
                <w:rFonts w:asciiTheme="majorHAnsi" w:hAnsiTheme="majorHAnsi" w:cs="Arial"/>
                <w:b/>
                <w:sz w:val="18"/>
                <w:szCs w:val="18"/>
              </w:rPr>
              <w:t>PROLJETNI ODMOR UČENIKA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CD4255" w:rsidRDefault="003311B1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3311B1" w:rsidRPr="00CD4255" w:rsidRDefault="003311B1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311B1" w:rsidRPr="00CD4255" w:rsidRDefault="003311B1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3311B1" w:rsidRPr="00CD4255" w:rsidRDefault="003311B1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11B1" w:rsidRPr="00CD4255" w:rsidTr="003311B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CD4255" w:rsidRDefault="003311B1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Default="003311B1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BE375A" w:rsidRDefault="003311B1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3311B1" w:rsidRPr="00BE375A" w:rsidRDefault="003311B1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CD4255" w:rsidRDefault="003311B1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1B1" w:rsidRPr="00CD4255" w:rsidRDefault="003311B1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CD4255" w:rsidRDefault="003311B1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A97F73" w:rsidRDefault="00A97F73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A97F73">
              <w:rPr>
                <w:rFonts w:asciiTheme="majorHAnsi" w:hAnsiTheme="majorHAnsi" w:cs="Arial"/>
                <w:sz w:val="18"/>
                <w:szCs w:val="18"/>
              </w:rPr>
              <w:t>Odrađeno na Dane kruha</w:t>
            </w:r>
          </w:p>
        </w:tc>
      </w:tr>
      <w:tr w:rsidR="003311B1" w:rsidRPr="00CD4255" w:rsidTr="00E4012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CD4255" w:rsidRDefault="003311B1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CD4255" w:rsidRDefault="003311B1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BE375A" w:rsidRDefault="003311B1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311B1" w:rsidRPr="00BE375A" w:rsidRDefault="003311B1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11B1" w:rsidRPr="00CD4255" w:rsidRDefault="003311B1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1B1" w:rsidRPr="00CD4255" w:rsidRDefault="003311B1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1B1" w:rsidRDefault="003311B1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1B1" w:rsidRPr="00CD4255" w:rsidRDefault="003311B1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1B1" w:rsidRPr="00CD4255" w:rsidRDefault="003311B1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4E7D" w:rsidRPr="00BE375A" w:rsidTr="000778BA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Default="00CD4255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p w:rsidR="000778BA" w:rsidRDefault="000778BA" w:rsidP="00C47EEA">
      <w:pPr>
        <w:rPr>
          <w:rFonts w:ascii="Arial" w:hAnsi="Arial" w:cs="Arial"/>
        </w:rPr>
      </w:pPr>
    </w:p>
    <w:p w:rsidR="000778BA" w:rsidRDefault="000778BA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p w:rsidR="003A5DF7" w:rsidRDefault="003A5DF7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3A5DF7" w:rsidRPr="000D0055" w:rsidTr="00874E7D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2018</w:t>
            </w:r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2018</w:t>
            </w:r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3A5DF7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874E7D" w:rsidRPr="000D0055" w:rsidTr="00874E7D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bookmarkStart w:id="0" w:name="_GoBack" w:colFirst="7" w:colLast="8"/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2667C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Default="002667C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Final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Test</w:t>
            </w:r>
          </w:p>
          <w:p w:rsidR="002667CE" w:rsidRPr="000D0055" w:rsidRDefault="002667C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Doručak,životinje,škola,igračke i rođendan,brojevi,obitelj</w:t>
            </w:r>
          </w:p>
        </w:tc>
      </w:tr>
      <w:bookmarkEnd w:id="0"/>
      <w:tr w:rsidR="00874E7D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2721D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2721D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Ispit na kraju školske godine</w:t>
            </w: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2721DC" w:rsidP="00EE2E9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2721D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Čitanje i pisanje – Sarine olovke</w:t>
            </w:r>
          </w:p>
        </w:tc>
      </w:tr>
      <w:tr w:rsidR="00874E7D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EF4E12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874E7D" w:rsidRDefault="00874E7D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874E7D" w:rsidRDefault="00874E7D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15.6. Tijelovo</w:t>
            </w:r>
          </w:p>
          <w:p w:rsidR="00874E7D" w:rsidRDefault="00874E7D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874E7D" w:rsidRPr="000D0055" w:rsidRDefault="00874E7D" w:rsidP="00874E7D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466B4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466B4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Ljeto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EF4E12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74E7D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F572CE" w:rsidRDefault="00874E7D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4E7D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4E7D" w:rsidRPr="00CD4255" w:rsidRDefault="002721DC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E7D" w:rsidRDefault="002721DC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Početno čitanje i pisanje</w:t>
            </w:r>
          </w:p>
          <w:p w:rsidR="002721DC" w:rsidRPr="00CD4255" w:rsidRDefault="002721DC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-nakon obrade velikih i malih pisanih slova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4E7D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BE375A" w:rsidRDefault="002721DC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BE375A" w:rsidRDefault="002721DC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Zbrajanje i oduzimanje brojeva do 20; Zadatci riječima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4E7D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BE375A" w:rsidRDefault="00874E7D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874E7D" w:rsidRDefault="00874E7D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74E7D">
              <w:rPr>
                <w:rFonts w:ascii="Arial" w:hAnsi="Arial" w:cs="Arial"/>
                <w:b/>
                <w:sz w:val="18"/>
                <w:szCs w:val="18"/>
              </w:rPr>
              <w:t>Tijelovo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4E7D" w:rsidRPr="00BE375A" w:rsidTr="00B42138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Pr="00EF4E12" w:rsidRDefault="00CD4255" w:rsidP="00C47EEA">
      <w:pPr>
        <w:rPr>
          <w:rFonts w:asciiTheme="majorHAnsi" w:hAnsiTheme="majorHAnsi" w:cs="Arial"/>
          <w:sz w:val="18"/>
          <w:szCs w:val="18"/>
        </w:rPr>
      </w:pPr>
    </w:p>
    <w:sectPr w:rsidR="00CD4255" w:rsidRPr="00EF4E12" w:rsidSect="00C47EEA">
      <w:headerReference w:type="default" r:id="rId7"/>
      <w:footerReference w:type="default" r:id="rId8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687" w:rsidRDefault="00DD0687" w:rsidP="00D359B4">
      <w:pPr>
        <w:spacing w:after="0" w:line="240" w:lineRule="auto"/>
      </w:pPr>
      <w:r>
        <w:separator/>
      </w:r>
    </w:p>
  </w:endnote>
  <w:endnote w:type="continuationSeparator" w:id="0">
    <w:p w:rsidR="00DD0687" w:rsidRDefault="00DD0687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CE" w:rsidRDefault="002667CE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2667CE" w:rsidRDefault="002667CE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2667CE" w:rsidRDefault="002667CE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2017./2018.  </w:t>
    </w:r>
  </w:p>
  <w:p w:rsidR="002667CE" w:rsidRDefault="002667CE" w:rsidP="00F572CE">
    <w:pPr>
      <w:pStyle w:val="Podnoje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 w:rsidR="00EE2E93" w:rsidRPr="00EE2E93">
      <w:rPr>
        <w:rFonts w:ascii="Cambria" w:hAnsi="Cambria"/>
        <w:noProof/>
      </w:rPr>
      <w:t>3</w:t>
    </w:r>
    <w:r>
      <w:rPr>
        <w:rFonts w:ascii="Cambria" w:hAnsi="Cambria"/>
        <w:noProof/>
      </w:rPr>
      <w:fldChar w:fldCharType="end"/>
    </w:r>
  </w:p>
  <w:p w:rsidR="002667CE" w:rsidRDefault="002667C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687" w:rsidRDefault="00DD0687" w:rsidP="00D359B4">
      <w:pPr>
        <w:spacing w:after="0" w:line="240" w:lineRule="auto"/>
      </w:pPr>
      <w:r>
        <w:separator/>
      </w:r>
    </w:p>
  </w:footnote>
  <w:footnote w:type="continuationSeparator" w:id="0">
    <w:p w:rsidR="00DD0687" w:rsidRDefault="00DD0687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CE" w:rsidRDefault="002667CE">
    <w:pPr>
      <w:pStyle w:val="Zaglavlje"/>
    </w:pPr>
  </w:p>
  <w:p w:rsidR="002667CE" w:rsidRDefault="002667C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EA"/>
    <w:rsid w:val="00021C54"/>
    <w:rsid w:val="000251E9"/>
    <w:rsid w:val="000778BA"/>
    <w:rsid w:val="000878B5"/>
    <w:rsid w:val="00090C42"/>
    <w:rsid w:val="000D0055"/>
    <w:rsid w:val="000D2FB5"/>
    <w:rsid w:val="00116948"/>
    <w:rsid w:val="00127B1F"/>
    <w:rsid w:val="001E1A81"/>
    <w:rsid w:val="00214E40"/>
    <w:rsid w:val="00242D09"/>
    <w:rsid w:val="00263050"/>
    <w:rsid w:val="002667CE"/>
    <w:rsid w:val="002721DC"/>
    <w:rsid w:val="002749AF"/>
    <w:rsid w:val="002817F3"/>
    <w:rsid w:val="002A12A9"/>
    <w:rsid w:val="00317AEA"/>
    <w:rsid w:val="0032781E"/>
    <w:rsid w:val="00330785"/>
    <w:rsid w:val="003311B1"/>
    <w:rsid w:val="003372EA"/>
    <w:rsid w:val="0035783C"/>
    <w:rsid w:val="00364395"/>
    <w:rsid w:val="003A5DF7"/>
    <w:rsid w:val="003B42E3"/>
    <w:rsid w:val="003B7CA2"/>
    <w:rsid w:val="003D44EA"/>
    <w:rsid w:val="003D5F91"/>
    <w:rsid w:val="003F44F8"/>
    <w:rsid w:val="00466B4D"/>
    <w:rsid w:val="00476A01"/>
    <w:rsid w:val="00491019"/>
    <w:rsid w:val="004E3BAD"/>
    <w:rsid w:val="004F1E7C"/>
    <w:rsid w:val="00522217"/>
    <w:rsid w:val="00546389"/>
    <w:rsid w:val="00572CDB"/>
    <w:rsid w:val="005732B6"/>
    <w:rsid w:val="0058340C"/>
    <w:rsid w:val="005A258B"/>
    <w:rsid w:val="00624E5E"/>
    <w:rsid w:val="006B24B2"/>
    <w:rsid w:val="006E6C2B"/>
    <w:rsid w:val="006F4317"/>
    <w:rsid w:val="006F578D"/>
    <w:rsid w:val="007D4150"/>
    <w:rsid w:val="007D7DA7"/>
    <w:rsid w:val="00874E7D"/>
    <w:rsid w:val="008A4E34"/>
    <w:rsid w:val="008D0557"/>
    <w:rsid w:val="008E681A"/>
    <w:rsid w:val="00912567"/>
    <w:rsid w:val="00931019"/>
    <w:rsid w:val="009A69A7"/>
    <w:rsid w:val="009D628E"/>
    <w:rsid w:val="00A451B5"/>
    <w:rsid w:val="00A6314F"/>
    <w:rsid w:val="00A67371"/>
    <w:rsid w:val="00A97F73"/>
    <w:rsid w:val="00AB0F29"/>
    <w:rsid w:val="00AC04D0"/>
    <w:rsid w:val="00AD752B"/>
    <w:rsid w:val="00AE4ED0"/>
    <w:rsid w:val="00AF3D6E"/>
    <w:rsid w:val="00AF794E"/>
    <w:rsid w:val="00B221EE"/>
    <w:rsid w:val="00B26568"/>
    <w:rsid w:val="00B359B6"/>
    <w:rsid w:val="00B42138"/>
    <w:rsid w:val="00B50191"/>
    <w:rsid w:val="00B725F2"/>
    <w:rsid w:val="00BB1A9F"/>
    <w:rsid w:val="00BE375A"/>
    <w:rsid w:val="00BF1156"/>
    <w:rsid w:val="00BF3A56"/>
    <w:rsid w:val="00C0294F"/>
    <w:rsid w:val="00C33C2E"/>
    <w:rsid w:val="00C47EEA"/>
    <w:rsid w:val="00CB1647"/>
    <w:rsid w:val="00CD4255"/>
    <w:rsid w:val="00CF59C4"/>
    <w:rsid w:val="00D0758B"/>
    <w:rsid w:val="00D359B4"/>
    <w:rsid w:val="00DB12F8"/>
    <w:rsid w:val="00DD0687"/>
    <w:rsid w:val="00E36351"/>
    <w:rsid w:val="00E40121"/>
    <w:rsid w:val="00E52FD9"/>
    <w:rsid w:val="00E62650"/>
    <w:rsid w:val="00E80065"/>
    <w:rsid w:val="00EE2E93"/>
    <w:rsid w:val="00EF3C0C"/>
    <w:rsid w:val="00EF4E12"/>
    <w:rsid w:val="00F50B0D"/>
    <w:rsid w:val="00F572CE"/>
    <w:rsid w:val="00F92F43"/>
    <w:rsid w:val="00F93BFA"/>
    <w:rsid w:val="00FB13A5"/>
    <w:rsid w:val="00F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vremenik 2013./14. - 1. polugodište</vt:lpstr>
      <vt:lpstr>vremenik 2013./14. - 1. polugodište</vt:lpstr>
    </vt:vector>
  </TitlesOfParts>
  <Company>www.zbornica.com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creator>www.zbornica.com;info@zbornica.com</dc:creator>
  <cp:lastModifiedBy>Jasenka</cp:lastModifiedBy>
  <cp:revision>4</cp:revision>
  <cp:lastPrinted>2014-09-10T14:13:00Z</cp:lastPrinted>
  <dcterms:created xsi:type="dcterms:W3CDTF">2018-01-30T13:13:00Z</dcterms:created>
  <dcterms:modified xsi:type="dcterms:W3CDTF">2018-01-31T13:00:00Z</dcterms:modified>
</cp:coreProperties>
</file>